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E4" w:rsidRDefault="008844E4" w:rsidP="008844E4">
      <w:pPr>
        <w:pStyle w:val="a3"/>
        <w:spacing w:before="50" w:beforeAutospacing="0" w:after="50" w:afterAutospacing="0"/>
        <w:jc w:val="center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中文论文写作格式</w:t>
      </w:r>
    </w:p>
    <w:p w:rsidR="008844E4" w:rsidRDefault="008844E4" w:rsidP="008844E4">
      <w:pPr>
        <w:rPr>
          <w:rFonts w:ascii="Tahoma" w:hAnsi="Tahoma" w:cs="Tahoma"/>
          <w:color w:val="000000"/>
          <w:sz w:val="12"/>
          <w:szCs w:val="12"/>
        </w:rPr>
      </w:pPr>
      <w:proofErr w:type="gramStart"/>
      <w:r>
        <w:rPr>
          <w:rFonts w:ascii="Tahoma" w:hAnsi="Tahoma" w:cs="Tahoma"/>
          <w:color w:val="000000"/>
          <w:sz w:val="12"/>
          <w:szCs w:val="12"/>
        </w:rPr>
        <w:t>一</w:t>
      </w:r>
      <w:proofErr w:type="gramEnd"/>
      <w:r>
        <w:rPr>
          <w:rFonts w:ascii="Tahoma" w:hAnsi="Tahoma" w:cs="Tahoma"/>
          <w:color w:val="000000"/>
          <w:sz w:val="12"/>
          <w:szCs w:val="12"/>
        </w:rPr>
        <w:t xml:space="preserve"> </w:t>
      </w:r>
      <w:r>
        <w:rPr>
          <w:rFonts w:ascii="Tahoma" w:hAnsi="Tahoma" w:cs="Tahoma"/>
          <w:color w:val="000000"/>
          <w:sz w:val="12"/>
          <w:szCs w:val="12"/>
        </w:rPr>
        <w:t>文字</w:t>
      </w:r>
    </w:p>
    <w:p w:rsidR="008844E4" w:rsidRDefault="008844E4" w:rsidP="008844E4">
      <w:pPr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 xml:space="preserve">1 </w:t>
      </w:r>
      <w:r>
        <w:rPr>
          <w:rFonts w:ascii="Tahoma" w:hAnsi="Tahoma" w:cs="Tahoma"/>
          <w:color w:val="000000"/>
          <w:sz w:val="12"/>
          <w:szCs w:val="12"/>
        </w:rPr>
        <w:t>文章题目：字体：黑体；字号：二号；题目与作者之间空行。</w:t>
      </w:r>
    </w:p>
    <w:p w:rsidR="008844E4" w:rsidRDefault="008844E4" w:rsidP="008844E4">
      <w:pPr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 xml:space="preserve">2 </w:t>
      </w:r>
      <w:r>
        <w:rPr>
          <w:rFonts w:ascii="Tahoma" w:hAnsi="Tahoma" w:cs="Tahoma"/>
          <w:color w:val="000000"/>
          <w:sz w:val="12"/>
          <w:szCs w:val="12"/>
        </w:rPr>
        <w:t>作者姓名：字体：仿宋</w:t>
      </w:r>
      <w:r>
        <w:rPr>
          <w:rFonts w:ascii="Tahoma" w:hAnsi="Tahoma" w:cs="Tahoma"/>
          <w:color w:val="000000"/>
          <w:sz w:val="12"/>
          <w:szCs w:val="12"/>
        </w:rPr>
        <w:t>GB2312</w:t>
      </w:r>
      <w:r>
        <w:rPr>
          <w:rFonts w:ascii="Tahoma" w:hAnsi="Tahoma" w:cs="Tahoma"/>
          <w:color w:val="000000"/>
          <w:sz w:val="12"/>
          <w:szCs w:val="12"/>
        </w:rPr>
        <w:t>；字号：四号。</w:t>
      </w:r>
    </w:p>
    <w:p w:rsidR="008844E4" w:rsidRDefault="008844E4" w:rsidP="008844E4">
      <w:pPr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 xml:space="preserve">3 </w:t>
      </w:r>
      <w:r>
        <w:rPr>
          <w:rFonts w:ascii="Tahoma" w:hAnsi="Tahoma" w:cs="Tahoma"/>
          <w:color w:val="000000"/>
          <w:sz w:val="12"/>
          <w:szCs w:val="12"/>
        </w:rPr>
        <w:t>作者单位：字体：宋体；字号：小五；作者单位与摘要之间空行。</w:t>
      </w:r>
    </w:p>
    <w:p w:rsidR="008844E4" w:rsidRDefault="008844E4" w:rsidP="008844E4">
      <w:pPr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 xml:space="preserve">4 </w:t>
      </w:r>
      <w:r>
        <w:rPr>
          <w:rFonts w:ascii="Tahoma" w:hAnsi="Tahoma" w:cs="Tahoma"/>
          <w:color w:val="000000"/>
          <w:sz w:val="12"/>
          <w:szCs w:val="12"/>
        </w:rPr>
        <w:t>中文摘要：字体：宋体；字号：小五</w:t>
      </w:r>
      <w:r>
        <w:rPr>
          <w:rFonts w:ascii="Tahoma" w:hAnsi="Tahoma" w:cs="Tahoma"/>
          <w:color w:val="000000"/>
          <w:sz w:val="12"/>
          <w:szCs w:val="12"/>
        </w:rPr>
        <w:t> (“</w:t>
      </w:r>
      <w:r>
        <w:rPr>
          <w:rFonts w:ascii="Tahoma" w:hAnsi="Tahoma" w:cs="Tahoma"/>
          <w:color w:val="000000"/>
          <w:sz w:val="12"/>
          <w:szCs w:val="12"/>
        </w:rPr>
        <w:t>摘要</w:t>
      </w:r>
      <w:r>
        <w:rPr>
          <w:rFonts w:ascii="Tahoma" w:hAnsi="Tahoma" w:cs="Tahoma"/>
          <w:color w:val="000000"/>
          <w:sz w:val="12"/>
          <w:szCs w:val="12"/>
        </w:rPr>
        <w:t>”</w:t>
      </w:r>
      <w:r>
        <w:rPr>
          <w:rFonts w:ascii="Tahoma" w:hAnsi="Tahoma" w:cs="Tahoma"/>
          <w:color w:val="000000"/>
          <w:sz w:val="12"/>
          <w:szCs w:val="12"/>
        </w:rPr>
        <w:t>、</w:t>
      </w:r>
      <w:r>
        <w:rPr>
          <w:rFonts w:ascii="Tahoma" w:hAnsi="Tahoma" w:cs="Tahoma"/>
          <w:color w:val="000000"/>
          <w:sz w:val="12"/>
          <w:szCs w:val="12"/>
        </w:rPr>
        <w:t>“</w:t>
      </w:r>
      <w:r>
        <w:rPr>
          <w:rFonts w:ascii="Tahoma" w:hAnsi="Tahoma" w:cs="Tahoma"/>
          <w:color w:val="000000"/>
          <w:sz w:val="12"/>
          <w:szCs w:val="12"/>
        </w:rPr>
        <w:t>关键词</w:t>
      </w:r>
      <w:r>
        <w:rPr>
          <w:rFonts w:ascii="Tahoma" w:hAnsi="Tahoma" w:cs="Tahoma"/>
          <w:color w:val="000000"/>
          <w:sz w:val="12"/>
          <w:szCs w:val="12"/>
        </w:rPr>
        <w:t>”</w:t>
      </w:r>
      <w:r>
        <w:rPr>
          <w:rFonts w:ascii="Tahoma" w:hAnsi="Tahoma" w:cs="Tahoma"/>
          <w:color w:val="000000"/>
          <w:sz w:val="12"/>
          <w:szCs w:val="12"/>
        </w:rPr>
        <w:t>、</w:t>
      </w:r>
      <w:r>
        <w:rPr>
          <w:rFonts w:ascii="Tahoma" w:hAnsi="Tahoma" w:cs="Tahoma"/>
          <w:color w:val="000000"/>
          <w:sz w:val="12"/>
          <w:szCs w:val="12"/>
        </w:rPr>
        <w:t>“</w:t>
      </w:r>
      <w:r>
        <w:rPr>
          <w:rFonts w:ascii="Tahoma" w:hAnsi="Tahoma" w:cs="Tahoma"/>
          <w:color w:val="000000"/>
          <w:sz w:val="12"/>
          <w:szCs w:val="12"/>
        </w:rPr>
        <w:t>中图分类号</w:t>
      </w:r>
      <w:r>
        <w:rPr>
          <w:rFonts w:ascii="Tahoma" w:hAnsi="Tahoma" w:cs="Tahoma"/>
          <w:color w:val="000000"/>
          <w:sz w:val="12"/>
          <w:szCs w:val="12"/>
        </w:rPr>
        <w:t>”</w:t>
      </w:r>
      <w:r>
        <w:rPr>
          <w:rFonts w:ascii="Tahoma" w:hAnsi="Tahoma" w:cs="Tahoma"/>
          <w:color w:val="000000"/>
          <w:sz w:val="12"/>
          <w:szCs w:val="12"/>
        </w:rPr>
        <w:t>、</w:t>
      </w:r>
      <w:r>
        <w:rPr>
          <w:rFonts w:ascii="Tahoma" w:hAnsi="Tahoma" w:cs="Tahoma"/>
          <w:color w:val="000000"/>
          <w:sz w:val="12"/>
          <w:szCs w:val="12"/>
        </w:rPr>
        <w:t>“</w:t>
      </w:r>
      <w:r>
        <w:rPr>
          <w:rFonts w:ascii="Tahoma" w:hAnsi="Tahoma" w:cs="Tahoma"/>
          <w:color w:val="000000"/>
          <w:sz w:val="12"/>
          <w:szCs w:val="12"/>
        </w:rPr>
        <w:t>文献标识码</w:t>
      </w:r>
      <w:r>
        <w:rPr>
          <w:rFonts w:ascii="Tahoma" w:hAnsi="Tahoma" w:cs="Tahoma"/>
          <w:color w:val="000000"/>
          <w:sz w:val="12"/>
          <w:szCs w:val="12"/>
        </w:rPr>
        <w:t>”</w:t>
      </w:r>
      <w:r>
        <w:rPr>
          <w:rFonts w:ascii="Tahoma" w:hAnsi="Tahoma" w:cs="Tahoma"/>
          <w:color w:val="000000"/>
          <w:sz w:val="12"/>
          <w:szCs w:val="12"/>
        </w:rPr>
        <w:t>、</w:t>
      </w:r>
      <w:r>
        <w:rPr>
          <w:rFonts w:ascii="Tahoma" w:hAnsi="Tahoma" w:cs="Tahoma"/>
          <w:color w:val="000000"/>
          <w:sz w:val="12"/>
          <w:szCs w:val="12"/>
        </w:rPr>
        <w:t>“</w:t>
      </w:r>
      <w:r>
        <w:rPr>
          <w:rFonts w:ascii="Tahoma" w:hAnsi="Tahoma" w:cs="Tahoma"/>
          <w:color w:val="000000"/>
          <w:sz w:val="12"/>
          <w:szCs w:val="12"/>
        </w:rPr>
        <w:t>文章编号</w:t>
      </w:r>
      <w:r>
        <w:rPr>
          <w:rFonts w:ascii="Tahoma" w:hAnsi="Tahoma" w:cs="Tahoma"/>
          <w:color w:val="000000"/>
          <w:sz w:val="12"/>
          <w:szCs w:val="12"/>
        </w:rPr>
        <w:t>”</w:t>
      </w:r>
      <w:r>
        <w:rPr>
          <w:rFonts w:ascii="Tahoma" w:hAnsi="Tahoma" w:cs="Tahoma"/>
          <w:color w:val="000000"/>
          <w:sz w:val="12"/>
          <w:szCs w:val="12"/>
        </w:rPr>
        <w:t>为黑体</w:t>
      </w:r>
      <w:r>
        <w:rPr>
          <w:rFonts w:ascii="Tahoma" w:hAnsi="Tahoma" w:cs="Tahoma"/>
          <w:color w:val="000000"/>
          <w:sz w:val="12"/>
          <w:szCs w:val="12"/>
        </w:rPr>
        <w:t>)</w:t>
      </w:r>
      <w:r>
        <w:rPr>
          <w:rFonts w:ascii="Tahoma" w:hAnsi="Tahoma" w:cs="Tahoma"/>
          <w:color w:val="000000"/>
          <w:sz w:val="12"/>
          <w:szCs w:val="12"/>
        </w:rPr>
        <w:t>。</w:t>
      </w:r>
    </w:p>
    <w:p w:rsidR="008844E4" w:rsidRDefault="008844E4" w:rsidP="008844E4">
      <w:pPr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 xml:space="preserve">5 </w:t>
      </w:r>
      <w:r>
        <w:rPr>
          <w:rFonts w:ascii="Tahoma" w:hAnsi="Tahoma" w:cs="Tahoma"/>
          <w:color w:val="000000"/>
          <w:sz w:val="12"/>
          <w:szCs w:val="12"/>
        </w:rPr>
        <w:t>各章节标题：一级标题：字体：宋体；字号：四号；二级标题：字体：黑体；字号：五号；三级标题：字体：楷体</w:t>
      </w:r>
      <w:r>
        <w:rPr>
          <w:rFonts w:ascii="Tahoma" w:hAnsi="Tahoma" w:cs="Tahoma"/>
          <w:color w:val="000000"/>
          <w:sz w:val="12"/>
          <w:szCs w:val="12"/>
        </w:rPr>
        <w:t>GB2312</w:t>
      </w:r>
      <w:r>
        <w:rPr>
          <w:rFonts w:ascii="Tahoma" w:hAnsi="Tahoma" w:cs="Tahoma"/>
          <w:color w:val="000000"/>
          <w:sz w:val="12"/>
          <w:szCs w:val="12"/>
        </w:rPr>
        <w:t>；字号：五号。</w:t>
      </w:r>
    </w:p>
    <w:p w:rsidR="008844E4" w:rsidRDefault="008844E4" w:rsidP="008844E4">
      <w:pPr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 xml:space="preserve">6 </w:t>
      </w:r>
      <w:r>
        <w:rPr>
          <w:rFonts w:ascii="Tahoma" w:hAnsi="Tahoma" w:cs="Tahoma"/>
          <w:color w:val="000000"/>
          <w:sz w:val="12"/>
          <w:szCs w:val="12"/>
        </w:rPr>
        <w:t>正文内容：字体：宋体；字号：五号。</w:t>
      </w:r>
    </w:p>
    <w:p w:rsidR="008844E4" w:rsidRDefault="008844E4" w:rsidP="008844E4">
      <w:pPr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 xml:space="preserve">7 </w:t>
      </w:r>
      <w:r>
        <w:rPr>
          <w:rFonts w:ascii="Tahoma" w:hAnsi="Tahoma" w:cs="Tahoma"/>
          <w:color w:val="000000"/>
          <w:sz w:val="12"/>
          <w:szCs w:val="12"/>
        </w:rPr>
        <w:t>脚注：字体：宋体；字号：六号；</w:t>
      </w:r>
      <w:r>
        <w:rPr>
          <w:rFonts w:ascii="Tahoma" w:hAnsi="Tahoma" w:cs="Tahoma"/>
          <w:color w:val="000000"/>
          <w:sz w:val="12"/>
          <w:szCs w:val="12"/>
        </w:rPr>
        <w:t>(</w:t>
      </w:r>
      <w:r>
        <w:rPr>
          <w:rFonts w:ascii="Tahoma" w:hAnsi="Tahoma" w:cs="Tahoma"/>
          <w:color w:val="000000"/>
          <w:sz w:val="12"/>
          <w:szCs w:val="12"/>
        </w:rPr>
        <w:t>收稿日期、修订日期、基金项目、作者简介和通讯作者：字体：黑体；字号：六号。作者简介应包括出生年、籍贯、职称或学历、研究方向和邮箱信息</w:t>
      </w:r>
      <w:r>
        <w:rPr>
          <w:rFonts w:ascii="Tahoma" w:hAnsi="Tahoma" w:cs="Tahoma"/>
          <w:color w:val="000000"/>
          <w:sz w:val="12"/>
          <w:szCs w:val="12"/>
        </w:rPr>
        <w:t>)</w:t>
      </w:r>
      <w:r>
        <w:rPr>
          <w:rFonts w:ascii="Tahoma" w:hAnsi="Tahoma" w:cs="Tahoma"/>
          <w:color w:val="000000"/>
          <w:sz w:val="12"/>
          <w:szCs w:val="12"/>
        </w:rPr>
        <w:t>。</w:t>
      </w:r>
    </w:p>
    <w:p w:rsidR="008844E4" w:rsidRDefault="008844E4" w:rsidP="008844E4">
      <w:pPr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 xml:space="preserve">8 </w:t>
      </w:r>
      <w:r>
        <w:rPr>
          <w:rFonts w:ascii="Tahoma" w:hAnsi="Tahoma" w:cs="Tahoma"/>
          <w:color w:val="000000"/>
          <w:sz w:val="12"/>
          <w:szCs w:val="12"/>
        </w:rPr>
        <w:t>致谢：致谢：字体：黑体；字号：五号；内容：字体：楷体；字号：五号。</w:t>
      </w:r>
    </w:p>
    <w:p w:rsidR="008844E4" w:rsidRDefault="008844E4" w:rsidP="008844E4">
      <w:pPr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 </w:t>
      </w:r>
    </w:p>
    <w:p w:rsidR="008844E4" w:rsidRDefault="008844E4" w:rsidP="008844E4">
      <w:pPr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二</w:t>
      </w:r>
      <w:r>
        <w:rPr>
          <w:rFonts w:ascii="Tahoma" w:hAnsi="Tahoma" w:cs="Tahoma"/>
          <w:color w:val="000000"/>
          <w:sz w:val="12"/>
          <w:szCs w:val="12"/>
        </w:rPr>
        <w:t xml:space="preserve"> </w:t>
      </w:r>
      <w:r>
        <w:rPr>
          <w:rFonts w:ascii="Tahoma" w:hAnsi="Tahoma" w:cs="Tahoma"/>
          <w:color w:val="000000"/>
          <w:sz w:val="12"/>
          <w:szCs w:val="12"/>
        </w:rPr>
        <w:t>图表</w:t>
      </w:r>
    </w:p>
    <w:p w:rsidR="008844E4" w:rsidRDefault="008844E4" w:rsidP="008844E4">
      <w:pPr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 xml:space="preserve">9 </w:t>
      </w:r>
      <w:r>
        <w:rPr>
          <w:rFonts w:ascii="Tahoma" w:hAnsi="Tahoma" w:cs="Tahoma"/>
          <w:color w:val="000000"/>
          <w:sz w:val="12"/>
          <w:szCs w:val="12"/>
        </w:rPr>
        <w:t>图表题目中文：字体：黑体；字号：小五；英文：字体：新罗马；字号：小五。表注：字号：六号。</w:t>
      </w:r>
    </w:p>
    <w:p w:rsidR="008844E4" w:rsidRDefault="008844E4" w:rsidP="008844E4">
      <w:pPr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 xml:space="preserve">10 </w:t>
      </w:r>
      <w:r>
        <w:rPr>
          <w:rFonts w:ascii="Tahoma" w:hAnsi="Tahoma" w:cs="Tahoma"/>
          <w:color w:val="000000"/>
          <w:sz w:val="12"/>
          <w:szCs w:val="12"/>
        </w:rPr>
        <w:t>表格为三线表。</w:t>
      </w:r>
    </w:p>
    <w:p w:rsidR="008844E4" w:rsidRDefault="008844E4" w:rsidP="008844E4">
      <w:pPr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11</w:t>
      </w:r>
      <w:r>
        <w:rPr>
          <w:rFonts w:ascii="Tahoma" w:hAnsi="Tahoma" w:cs="Tahoma"/>
          <w:color w:val="000000"/>
          <w:sz w:val="12"/>
          <w:szCs w:val="12"/>
        </w:rPr>
        <w:t>图放于正文第一次提到该图的自然段结束后，</w:t>
      </w:r>
      <w:proofErr w:type="gramStart"/>
      <w:r>
        <w:rPr>
          <w:rFonts w:ascii="Tahoma" w:hAnsi="Tahoma" w:cs="Tahoma"/>
          <w:color w:val="000000"/>
          <w:sz w:val="12"/>
          <w:szCs w:val="12"/>
        </w:rPr>
        <w:t>图下写图序号</w:t>
      </w:r>
      <w:proofErr w:type="gramEnd"/>
      <w:r>
        <w:rPr>
          <w:rFonts w:ascii="Tahoma" w:hAnsi="Tahoma" w:cs="Tahoma"/>
          <w:color w:val="000000"/>
          <w:sz w:val="12"/>
          <w:szCs w:val="12"/>
        </w:rPr>
        <w:t>、</w:t>
      </w:r>
      <w:proofErr w:type="gramStart"/>
      <w:r>
        <w:rPr>
          <w:rFonts w:ascii="Tahoma" w:hAnsi="Tahoma" w:cs="Tahoma"/>
          <w:color w:val="000000"/>
          <w:sz w:val="12"/>
          <w:szCs w:val="12"/>
        </w:rPr>
        <w:t>中文图题和</w:t>
      </w:r>
      <w:proofErr w:type="gramEnd"/>
      <w:r>
        <w:rPr>
          <w:rFonts w:ascii="Tahoma" w:hAnsi="Tahoma" w:cs="Tahoma"/>
          <w:color w:val="000000"/>
          <w:sz w:val="12"/>
          <w:szCs w:val="12"/>
        </w:rPr>
        <w:t>英文图题，先中文，后英文。</w:t>
      </w:r>
    </w:p>
    <w:p w:rsidR="008844E4" w:rsidRDefault="008844E4" w:rsidP="008844E4">
      <w:pPr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 xml:space="preserve">12 </w:t>
      </w:r>
      <w:r>
        <w:rPr>
          <w:rFonts w:ascii="Tahoma" w:hAnsi="Tahoma" w:cs="Tahoma"/>
          <w:color w:val="000000"/>
          <w:sz w:val="12"/>
          <w:szCs w:val="12"/>
        </w:rPr>
        <w:t>需要图例和比例尺的图件，一定要配有齐全的图例和线段比例尺。</w:t>
      </w:r>
    </w:p>
    <w:p w:rsidR="008844E4" w:rsidRDefault="008844E4" w:rsidP="008844E4">
      <w:pPr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 xml:space="preserve">13 </w:t>
      </w:r>
      <w:r>
        <w:rPr>
          <w:rFonts w:ascii="Tahoma" w:hAnsi="Tahoma" w:cs="Tahoma"/>
          <w:color w:val="000000"/>
          <w:sz w:val="12"/>
          <w:szCs w:val="12"/>
        </w:rPr>
        <w:t>发送给编辑部的待编辑图件请将图片中的文字去掉，导出</w:t>
      </w:r>
      <w:r>
        <w:rPr>
          <w:rFonts w:ascii="Tahoma" w:hAnsi="Tahoma" w:cs="Tahoma"/>
          <w:color w:val="000000"/>
          <w:sz w:val="12"/>
          <w:szCs w:val="12"/>
        </w:rPr>
        <w:t>600</w:t>
      </w:r>
      <w:r>
        <w:rPr>
          <w:rFonts w:ascii="Tahoma" w:hAnsi="Tahoma" w:cs="Tahoma"/>
          <w:color w:val="000000"/>
          <w:sz w:val="12"/>
          <w:szCs w:val="12"/>
        </w:rPr>
        <w:t>分辨率以上的</w:t>
      </w:r>
      <w:r>
        <w:rPr>
          <w:rFonts w:ascii="Tahoma" w:hAnsi="Tahoma" w:cs="Tahoma"/>
          <w:color w:val="000000"/>
          <w:sz w:val="12"/>
          <w:szCs w:val="12"/>
        </w:rPr>
        <w:t>.jpg</w:t>
      </w:r>
      <w:r>
        <w:rPr>
          <w:rFonts w:ascii="Tahoma" w:hAnsi="Tahoma" w:cs="Tahoma"/>
          <w:color w:val="000000"/>
          <w:sz w:val="12"/>
          <w:szCs w:val="12"/>
        </w:rPr>
        <w:t>格式底图，与有字对照图一同发送。图中文字请用</w:t>
      </w:r>
      <w:r>
        <w:rPr>
          <w:rFonts w:ascii="Tahoma" w:hAnsi="Tahoma" w:cs="Tahoma"/>
          <w:color w:val="000000"/>
          <w:sz w:val="12"/>
          <w:szCs w:val="12"/>
        </w:rPr>
        <w:t>6</w:t>
      </w:r>
      <w:r>
        <w:rPr>
          <w:rFonts w:ascii="Tahoma" w:hAnsi="Tahoma" w:cs="Tahoma"/>
          <w:color w:val="000000"/>
          <w:sz w:val="12"/>
          <w:szCs w:val="12"/>
        </w:rPr>
        <w:t>号宋体字录入</w:t>
      </w:r>
      <w:r>
        <w:rPr>
          <w:rFonts w:ascii="Tahoma" w:hAnsi="Tahoma" w:cs="Tahoma"/>
          <w:color w:val="000000"/>
          <w:sz w:val="12"/>
          <w:szCs w:val="12"/>
        </w:rPr>
        <w:t>word</w:t>
      </w:r>
      <w:r>
        <w:rPr>
          <w:rFonts w:ascii="Tahoma" w:hAnsi="Tahoma" w:cs="Tahoma"/>
          <w:color w:val="000000"/>
          <w:sz w:val="12"/>
          <w:szCs w:val="12"/>
        </w:rPr>
        <w:t>单独发送。</w:t>
      </w:r>
    </w:p>
    <w:p w:rsidR="008844E4" w:rsidRDefault="008844E4" w:rsidP="008844E4">
      <w:pPr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 xml:space="preserve">14 </w:t>
      </w:r>
      <w:r>
        <w:rPr>
          <w:rFonts w:ascii="Tahoma" w:hAnsi="Tahoma" w:cs="Tahoma"/>
          <w:color w:val="000000"/>
          <w:sz w:val="12"/>
          <w:szCs w:val="12"/>
        </w:rPr>
        <w:t>不太复杂的折线和柱状图，无需使用彩图。</w:t>
      </w:r>
    </w:p>
    <w:p w:rsidR="008844E4" w:rsidRDefault="008844E4" w:rsidP="008844E4">
      <w:pPr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 xml:space="preserve">15 </w:t>
      </w:r>
      <w:r>
        <w:rPr>
          <w:rFonts w:ascii="Tahoma" w:hAnsi="Tahoma" w:cs="Tahoma"/>
          <w:color w:val="000000"/>
          <w:sz w:val="12"/>
          <w:szCs w:val="12"/>
        </w:rPr>
        <w:t>如果是</w:t>
      </w:r>
      <w:r>
        <w:rPr>
          <w:rFonts w:ascii="Tahoma" w:hAnsi="Tahoma" w:cs="Tahoma"/>
          <w:color w:val="000000"/>
          <w:sz w:val="12"/>
          <w:szCs w:val="12"/>
        </w:rPr>
        <w:t>Excel</w:t>
      </w:r>
      <w:r>
        <w:rPr>
          <w:rFonts w:ascii="Tahoma" w:hAnsi="Tahoma" w:cs="Tahoma"/>
          <w:color w:val="000000"/>
          <w:sz w:val="12"/>
          <w:szCs w:val="12"/>
        </w:rPr>
        <w:t>软件制图，请将</w:t>
      </w:r>
      <w:r>
        <w:rPr>
          <w:rFonts w:ascii="Tahoma" w:hAnsi="Tahoma" w:cs="Tahoma"/>
          <w:color w:val="000000"/>
          <w:sz w:val="12"/>
          <w:szCs w:val="12"/>
        </w:rPr>
        <w:t>Excel</w:t>
      </w:r>
      <w:r>
        <w:rPr>
          <w:rFonts w:ascii="Tahoma" w:hAnsi="Tahoma" w:cs="Tahoma"/>
          <w:color w:val="000000"/>
          <w:sz w:val="12"/>
          <w:szCs w:val="12"/>
        </w:rPr>
        <w:t>原文件发送给编辑部；如果是用</w:t>
      </w:r>
      <w:r>
        <w:rPr>
          <w:rFonts w:ascii="Tahoma" w:hAnsi="Tahoma" w:cs="Tahoma"/>
          <w:color w:val="000000"/>
          <w:sz w:val="12"/>
          <w:szCs w:val="12"/>
        </w:rPr>
        <w:t>Origin</w:t>
      </w:r>
      <w:r>
        <w:rPr>
          <w:rFonts w:ascii="Tahoma" w:hAnsi="Tahoma" w:cs="Tahoma"/>
          <w:color w:val="000000"/>
          <w:sz w:val="12"/>
          <w:szCs w:val="12"/>
        </w:rPr>
        <w:t>软件制图，请去掉文字导出</w:t>
      </w:r>
      <w:r>
        <w:rPr>
          <w:rFonts w:ascii="Tahoma" w:hAnsi="Tahoma" w:cs="Tahoma"/>
          <w:color w:val="000000"/>
          <w:sz w:val="12"/>
          <w:szCs w:val="12"/>
        </w:rPr>
        <w:t>600</w:t>
      </w:r>
      <w:r>
        <w:rPr>
          <w:rFonts w:ascii="Tahoma" w:hAnsi="Tahoma" w:cs="Tahoma"/>
          <w:color w:val="000000"/>
          <w:sz w:val="12"/>
          <w:szCs w:val="12"/>
        </w:rPr>
        <w:t>分辨率的</w:t>
      </w:r>
      <w:r>
        <w:rPr>
          <w:rFonts w:ascii="Tahoma" w:hAnsi="Tahoma" w:cs="Tahoma"/>
          <w:color w:val="000000"/>
          <w:sz w:val="12"/>
          <w:szCs w:val="12"/>
        </w:rPr>
        <w:t>.jpg</w:t>
      </w:r>
      <w:r>
        <w:rPr>
          <w:rFonts w:ascii="Tahoma" w:hAnsi="Tahoma" w:cs="Tahoma"/>
          <w:color w:val="000000"/>
          <w:sz w:val="12"/>
          <w:szCs w:val="12"/>
        </w:rPr>
        <w:t>格式图片，发送无文字底图和有字对照图。</w:t>
      </w:r>
    </w:p>
    <w:p w:rsidR="008844E4" w:rsidRDefault="008844E4" w:rsidP="008844E4">
      <w:pPr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 xml:space="preserve">16 </w:t>
      </w:r>
      <w:r>
        <w:rPr>
          <w:rFonts w:ascii="Tahoma" w:hAnsi="Tahoma" w:cs="Tahoma"/>
          <w:color w:val="000000"/>
          <w:sz w:val="12"/>
          <w:szCs w:val="12"/>
        </w:rPr>
        <w:t>图中最细线</w:t>
      </w:r>
      <w:proofErr w:type="gramStart"/>
      <w:r>
        <w:rPr>
          <w:rFonts w:ascii="Tahoma" w:hAnsi="Tahoma" w:cs="Tahoma"/>
          <w:color w:val="000000"/>
          <w:sz w:val="12"/>
          <w:szCs w:val="12"/>
        </w:rPr>
        <w:t>条不要</w:t>
      </w:r>
      <w:proofErr w:type="gramEnd"/>
      <w:r>
        <w:rPr>
          <w:rFonts w:ascii="Tahoma" w:hAnsi="Tahoma" w:cs="Tahoma"/>
          <w:color w:val="000000"/>
          <w:sz w:val="12"/>
          <w:szCs w:val="12"/>
        </w:rPr>
        <w:t>小于</w:t>
      </w:r>
      <w:r>
        <w:rPr>
          <w:rFonts w:ascii="Tahoma" w:hAnsi="Tahoma" w:cs="Tahoma"/>
          <w:color w:val="000000"/>
          <w:sz w:val="12"/>
          <w:szCs w:val="12"/>
        </w:rPr>
        <w:t>0.12</w:t>
      </w:r>
      <w:r>
        <w:rPr>
          <w:rFonts w:ascii="Tahoma" w:hAnsi="Tahoma" w:cs="Tahoma"/>
          <w:color w:val="000000"/>
          <w:sz w:val="12"/>
          <w:szCs w:val="12"/>
        </w:rPr>
        <w:t>～</w:t>
      </w:r>
      <w:r>
        <w:rPr>
          <w:rFonts w:ascii="Tahoma" w:hAnsi="Tahoma" w:cs="Tahoma"/>
          <w:color w:val="000000"/>
          <w:sz w:val="12"/>
          <w:szCs w:val="12"/>
        </w:rPr>
        <w:t>0.15 mm</w:t>
      </w:r>
      <w:r>
        <w:rPr>
          <w:rFonts w:ascii="Tahoma" w:hAnsi="Tahoma" w:cs="Tahoma"/>
          <w:color w:val="000000"/>
          <w:sz w:val="12"/>
          <w:szCs w:val="12"/>
        </w:rPr>
        <w:t>。</w:t>
      </w:r>
    </w:p>
    <w:p w:rsidR="008844E4" w:rsidRDefault="008844E4" w:rsidP="008844E4">
      <w:pPr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 </w:t>
      </w:r>
    </w:p>
    <w:p w:rsidR="008844E4" w:rsidRDefault="008844E4" w:rsidP="008844E4">
      <w:pPr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三</w:t>
      </w:r>
      <w:r>
        <w:rPr>
          <w:rFonts w:ascii="Tahoma" w:hAnsi="Tahoma" w:cs="Tahoma"/>
          <w:color w:val="000000"/>
          <w:sz w:val="12"/>
          <w:szCs w:val="12"/>
        </w:rPr>
        <w:t xml:space="preserve"> </w:t>
      </w:r>
      <w:r>
        <w:rPr>
          <w:rFonts w:ascii="Tahoma" w:hAnsi="Tahoma" w:cs="Tahoma"/>
          <w:color w:val="000000"/>
          <w:sz w:val="12"/>
          <w:szCs w:val="12"/>
        </w:rPr>
        <w:t>参考文献</w:t>
      </w:r>
    </w:p>
    <w:p w:rsidR="008844E4" w:rsidRDefault="008844E4" w:rsidP="008844E4">
      <w:pPr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17 “</w:t>
      </w:r>
      <w:r>
        <w:rPr>
          <w:rFonts w:ascii="Tahoma" w:hAnsi="Tahoma" w:cs="Tahoma"/>
          <w:color w:val="000000"/>
          <w:sz w:val="12"/>
          <w:szCs w:val="12"/>
        </w:rPr>
        <w:t>参考文献</w:t>
      </w:r>
      <w:r>
        <w:rPr>
          <w:rFonts w:ascii="Tahoma" w:hAnsi="Tahoma" w:cs="Tahoma"/>
          <w:color w:val="000000"/>
          <w:sz w:val="12"/>
          <w:szCs w:val="12"/>
        </w:rPr>
        <w:t>”</w:t>
      </w:r>
      <w:r>
        <w:rPr>
          <w:rFonts w:ascii="Tahoma" w:hAnsi="Tahoma" w:cs="Tahoma"/>
          <w:color w:val="000000"/>
          <w:sz w:val="12"/>
          <w:szCs w:val="12"/>
        </w:rPr>
        <w:t>：字体：宋体；字号：四号；内容：字体：宋体；字号：六号；所有标点符号的字体为新罗马。</w:t>
      </w:r>
    </w:p>
    <w:p w:rsidR="008844E4" w:rsidRDefault="008844E4" w:rsidP="008844E4">
      <w:pPr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 xml:space="preserve">18 </w:t>
      </w:r>
      <w:r>
        <w:rPr>
          <w:rFonts w:ascii="Tahoma" w:hAnsi="Tahoma" w:cs="Tahoma"/>
          <w:color w:val="000000"/>
          <w:sz w:val="12"/>
          <w:szCs w:val="12"/>
        </w:rPr>
        <w:t>文章英文题目：字体：新罗马；字号：四号；作者姓名：字体：新罗马；字号：五号；作者单位：字体：白斜体；字号：小五；英文摘要内容：字体：新罗马；字号：五号。</w:t>
      </w:r>
    </w:p>
    <w:p w:rsidR="00D371BB" w:rsidRPr="008844E4" w:rsidRDefault="00D371BB"/>
    <w:sectPr w:rsidR="00D371BB" w:rsidRPr="008844E4" w:rsidSect="00D371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44E4"/>
    <w:rsid w:val="000007C9"/>
    <w:rsid w:val="00000F1D"/>
    <w:rsid w:val="00001A1A"/>
    <w:rsid w:val="00001C92"/>
    <w:rsid w:val="00003063"/>
    <w:rsid w:val="00003162"/>
    <w:rsid w:val="000036AF"/>
    <w:rsid w:val="00003901"/>
    <w:rsid w:val="000043B3"/>
    <w:rsid w:val="000049D5"/>
    <w:rsid w:val="00005397"/>
    <w:rsid w:val="0000613F"/>
    <w:rsid w:val="0000694A"/>
    <w:rsid w:val="00006F59"/>
    <w:rsid w:val="00007BC8"/>
    <w:rsid w:val="000100E7"/>
    <w:rsid w:val="00010598"/>
    <w:rsid w:val="00011007"/>
    <w:rsid w:val="00011B05"/>
    <w:rsid w:val="000121E0"/>
    <w:rsid w:val="00012483"/>
    <w:rsid w:val="00012547"/>
    <w:rsid w:val="00013B39"/>
    <w:rsid w:val="00013C17"/>
    <w:rsid w:val="00014669"/>
    <w:rsid w:val="00014709"/>
    <w:rsid w:val="00014A97"/>
    <w:rsid w:val="00014FE1"/>
    <w:rsid w:val="00015747"/>
    <w:rsid w:val="00015B31"/>
    <w:rsid w:val="00015C3A"/>
    <w:rsid w:val="00015C4C"/>
    <w:rsid w:val="00016F86"/>
    <w:rsid w:val="000171F9"/>
    <w:rsid w:val="00017489"/>
    <w:rsid w:val="000174A1"/>
    <w:rsid w:val="00017511"/>
    <w:rsid w:val="000200A9"/>
    <w:rsid w:val="000202D4"/>
    <w:rsid w:val="00020798"/>
    <w:rsid w:val="00020EFE"/>
    <w:rsid w:val="000214B2"/>
    <w:rsid w:val="000219BC"/>
    <w:rsid w:val="0002278D"/>
    <w:rsid w:val="000236F7"/>
    <w:rsid w:val="000239C2"/>
    <w:rsid w:val="00023EA2"/>
    <w:rsid w:val="0002493E"/>
    <w:rsid w:val="00024EA3"/>
    <w:rsid w:val="000253EC"/>
    <w:rsid w:val="000254E7"/>
    <w:rsid w:val="00026320"/>
    <w:rsid w:val="00026814"/>
    <w:rsid w:val="00026BE4"/>
    <w:rsid w:val="00026E32"/>
    <w:rsid w:val="0002730D"/>
    <w:rsid w:val="0003109E"/>
    <w:rsid w:val="000310A3"/>
    <w:rsid w:val="00031CD8"/>
    <w:rsid w:val="00033557"/>
    <w:rsid w:val="00033781"/>
    <w:rsid w:val="00034781"/>
    <w:rsid w:val="00035435"/>
    <w:rsid w:val="00035557"/>
    <w:rsid w:val="00036E2B"/>
    <w:rsid w:val="00036FDD"/>
    <w:rsid w:val="00037EB0"/>
    <w:rsid w:val="00040D34"/>
    <w:rsid w:val="000415BB"/>
    <w:rsid w:val="00041ED0"/>
    <w:rsid w:val="000431CC"/>
    <w:rsid w:val="000434B6"/>
    <w:rsid w:val="000437C4"/>
    <w:rsid w:val="00043EDB"/>
    <w:rsid w:val="00044031"/>
    <w:rsid w:val="0004483C"/>
    <w:rsid w:val="000452B3"/>
    <w:rsid w:val="000452EB"/>
    <w:rsid w:val="000453A9"/>
    <w:rsid w:val="0004552E"/>
    <w:rsid w:val="0004588A"/>
    <w:rsid w:val="00046008"/>
    <w:rsid w:val="000460E2"/>
    <w:rsid w:val="000468FF"/>
    <w:rsid w:val="000471FE"/>
    <w:rsid w:val="00050C67"/>
    <w:rsid w:val="00051195"/>
    <w:rsid w:val="00052252"/>
    <w:rsid w:val="0005285B"/>
    <w:rsid w:val="00052D79"/>
    <w:rsid w:val="00052F2D"/>
    <w:rsid w:val="00052FC0"/>
    <w:rsid w:val="00053974"/>
    <w:rsid w:val="00053F27"/>
    <w:rsid w:val="00053FC4"/>
    <w:rsid w:val="000540EB"/>
    <w:rsid w:val="0005576D"/>
    <w:rsid w:val="00056530"/>
    <w:rsid w:val="00056C9E"/>
    <w:rsid w:val="00056FBF"/>
    <w:rsid w:val="0005706B"/>
    <w:rsid w:val="00057105"/>
    <w:rsid w:val="000605A8"/>
    <w:rsid w:val="00060870"/>
    <w:rsid w:val="00060A99"/>
    <w:rsid w:val="00060DC2"/>
    <w:rsid w:val="0006140D"/>
    <w:rsid w:val="000614DC"/>
    <w:rsid w:val="00061AAC"/>
    <w:rsid w:val="00061F99"/>
    <w:rsid w:val="00062704"/>
    <w:rsid w:val="000627FD"/>
    <w:rsid w:val="00062986"/>
    <w:rsid w:val="000637CE"/>
    <w:rsid w:val="00063B85"/>
    <w:rsid w:val="00063EDD"/>
    <w:rsid w:val="000641E2"/>
    <w:rsid w:val="00064BF9"/>
    <w:rsid w:val="00065311"/>
    <w:rsid w:val="00065DBA"/>
    <w:rsid w:val="00065FF3"/>
    <w:rsid w:val="00066478"/>
    <w:rsid w:val="00066ED4"/>
    <w:rsid w:val="00067BD3"/>
    <w:rsid w:val="00067BF2"/>
    <w:rsid w:val="00067FB3"/>
    <w:rsid w:val="000710B9"/>
    <w:rsid w:val="0007191A"/>
    <w:rsid w:val="00071E4B"/>
    <w:rsid w:val="00071E4F"/>
    <w:rsid w:val="00072CD7"/>
    <w:rsid w:val="00072FD4"/>
    <w:rsid w:val="000732C0"/>
    <w:rsid w:val="00074894"/>
    <w:rsid w:val="00075E16"/>
    <w:rsid w:val="0007693D"/>
    <w:rsid w:val="00076A31"/>
    <w:rsid w:val="00076C17"/>
    <w:rsid w:val="0007777E"/>
    <w:rsid w:val="00077E92"/>
    <w:rsid w:val="00077F31"/>
    <w:rsid w:val="00080AB0"/>
    <w:rsid w:val="00080B6F"/>
    <w:rsid w:val="00082F21"/>
    <w:rsid w:val="00083D47"/>
    <w:rsid w:val="00083FC0"/>
    <w:rsid w:val="0008404B"/>
    <w:rsid w:val="0008502B"/>
    <w:rsid w:val="0008527A"/>
    <w:rsid w:val="0008534F"/>
    <w:rsid w:val="00085463"/>
    <w:rsid w:val="00085612"/>
    <w:rsid w:val="000862AC"/>
    <w:rsid w:val="00086FE2"/>
    <w:rsid w:val="000878F9"/>
    <w:rsid w:val="00090DD0"/>
    <w:rsid w:val="000913AC"/>
    <w:rsid w:val="00091688"/>
    <w:rsid w:val="000919CB"/>
    <w:rsid w:val="00092362"/>
    <w:rsid w:val="0009247A"/>
    <w:rsid w:val="00092F8E"/>
    <w:rsid w:val="00093E1A"/>
    <w:rsid w:val="00094549"/>
    <w:rsid w:val="00094561"/>
    <w:rsid w:val="00094566"/>
    <w:rsid w:val="000946E3"/>
    <w:rsid w:val="000950DF"/>
    <w:rsid w:val="000953DC"/>
    <w:rsid w:val="00095EBA"/>
    <w:rsid w:val="00096103"/>
    <w:rsid w:val="000962C4"/>
    <w:rsid w:val="00096B62"/>
    <w:rsid w:val="00096DDE"/>
    <w:rsid w:val="000A03C7"/>
    <w:rsid w:val="000A08AA"/>
    <w:rsid w:val="000A0E98"/>
    <w:rsid w:val="000A1DD6"/>
    <w:rsid w:val="000A2265"/>
    <w:rsid w:val="000A22E0"/>
    <w:rsid w:val="000A2C37"/>
    <w:rsid w:val="000A2DA4"/>
    <w:rsid w:val="000A3862"/>
    <w:rsid w:val="000A4CFC"/>
    <w:rsid w:val="000A678F"/>
    <w:rsid w:val="000A6B2E"/>
    <w:rsid w:val="000A7018"/>
    <w:rsid w:val="000A7280"/>
    <w:rsid w:val="000A767B"/>
    <w:rsid w:val="000A7995"/>
    <w:rsid w:val="000A79C3"/>
    <w:rsid w:val="000A7AE0"/>
    <w:rsid w:val="000B0694"/>
    <w:rsid w:val="000B0A79"/>
    <w:rsid w:val="000B23F5"/>
    <w:rsid w:val="000B2933"/>
    <w:rsid w:val="000B2F90"/>
    <w:rsid w:val="000B4086"/>
    <w:rsid w:val="000B42D6"/>
    <w:rsid w:val="000B43E7"/>
    <w:rsid w:val="000B4F6B"/>
    <w:rsid w:val="000B5074"/>
    <w:rsid w:val="000B60D1"/>
    <w:rsid w:val="000B6A76"/>
    <w:rsid w:val="000B7A00"/>
    <w:rsid w:val="000C06C8"/>
    <w:rsid w:val="000C0C87"/>
    <w:rsid w:val="000C16AE"/>
    <w:rsid w:val="000C16EE"/>
    <w:rsid w:val="000C1769"/>
    <w:rsid w:val="000C1BFE"/>
    <w:rsid w:val="000C2A79"/>
    <w:rsid w:val="000C3BA2"/>
    <w:rsid w:val="000C40F9"/>
    <w:rsid w:val="000C48FC"/>
    <w:rsid w:val="000C4C4F"/>
    <w:rsid w:val="000C4D0A"/>
    <w:rsid w:val="000C4FA6"/>
    <w:rsid w:val="000C57F7"/>
    <w:rsid w:val="000C5C44"/>
    <w:rsid w:val="000C610B"/>
    <w:rsid w:val="000C7234"/>
    <w:rsid w:val="000C775E"/>
    <w:rsid w:val="000C7A4A"/>
    <w:rsid w:val="000C7E14"/>
    <w:rsid w:val="000D097F"/>
    <w:rsid w:val="000D0BF8"/>
    <w:rsid w:val="000D1298"/>
    <w:rsid w:val="000D20FE"/>
    <w:rsid w:val="000D2B91"/>
    <w:rsid w:val="000D41CC"/>
    <w:rsid w:val="000D4202"/>
    <w:rsid w:val="000D45E8"/>
    <w:rsid w:val="000D4ABE"/>
    <w:rsid w:val="000D5E6A"/>
    <w:rsid w:val="000D5F82"/>
    <w:rsid w:val="000D6192"/>
    <w:rsid w:val="000D641F"/>
    <w:rsid w:val="000D7618"/>
    <w:rsid w:val="000D7802"/>
    <w:rsid w:val="000D7CE5"/>
    <w:rsid w:val="000D7D99"/>
    <w:rsid w:val="000E0848"/>
    <w:rsid w:val="000E087E"/>
    <w:rsid w:val="000E0ACC"/>
    <w:rsid w:val="000E0CE3"/>
    <w:rsid w:val="000E0F40"/>
    <w:rsid w:val="000E10D8"/>
    <w:rsid w:val="000E1EF2"/>
    <w:rsid w:val="000E2536"/>
    <w:rsid w:val="000E292F"/>
    <w:rsid w:val="000E3A9D"/>
    <w:rsid w:val="000E48F8"/>
    <w:rsid w:val="000E532C"/>
    <w:rsid w:val="000E75F6"/>
    <w:rsid w:val="000E7960"/>
    <w:rsid w:val="000E7C72"/>
    <w:rsid w:val="000E7D1E"/>
    <w:rsid w:val="000E7F90"/>
    <w:rsid w:val="000F0049"/>
    <w:rsid w:val="000F005D"/>
    <w:rsid w:val="000F03E8"/>
    <w:rsid w:val="000F0525"/>
    <w:rsid w:val="000F0C23"/>
    <w:rsid w:val="000F0DD0"/>
    <w:rsid w:val="000F1034"/>
    <w:rsid w:val="000F110E"/>
    <w:rsid w:val="000F11A3"/>
    <w:rsid w:val="000F12CF"/>
    <w:rsid w:val="000F144C"/>
    <w:rsid w:val="000F16C8"/>
    <w:rsid w:val="000F1B29"/>
    <w:rsid w:val="000F2A37"/>
    <w:rsid w:val="000F2B63"/>
    <w:rsid w:val="000F400A"/>
    <w:rsid w:val="000F4078"/>
    <w:rsid w:val="000F43A7"/>
    <w:rsid w:val="000F455B"/>
    <w:rsid w:val="000F4932"/>
    <w:rsid w:val="000F4A81"/>
    <w:rsid w:val="000F4B00"/>
    <w:rsid w:val="000F5232"/>
    <w:rsid w:val="000F5538"/>
    <w:rsid w:val="000F5828"/>
    <w:rsid w:val="000F5C0C"/>
    <w:rsid w:val="000F61B6"/>
    <w:rsid w:val="000F6242"/>
    <w:rsid w:val="000F6316"/>
    <w:rsid w:val="000F68B0"/>
    <w:rsid w:val="000F70E7"/>
    <w:rsid w:val="000F73F3"/>
    <w:rsid w:val="000F7E0E"/>
    <w:rsid w:val="001006EE"/>
    <w:rsid w:val="00100FB1"/>
    <w:rsid w:val="00102CC2"/>
    <w:rsid w:val="001032A7"/>
    <w:rsid w:val="001035C8"/>
    <w:rsid w:val="00103C1D"/>
    <w:rsid w:val="001040DC"/>
    <w:rsid w:val="001044D7"/>
    <w:rsid w:val="00104797"/>
    <w:rsid w:val="00104D6C"/>
    <w:rsid w:val="00104F9E"/>
    <w:rsid w:val="00105418"/>
    <w:rsid w:val="00105473"/>
    <w:rsid w:val="001054BE"/>
    <w:rsid w:val="00105717"/>
    <w:rsid w:val="00106031"/>
    <w:rsid w:val="0010620B"/>
    <w:rsid w:val="00106E83"/>
    <w:rsid w:val="001076F9"/>
    <w:rsid w:val="0010770D"/>
    <w:rsid w:val="00107869"/>
    <w:rsid w:val="00107C01"/>
    <w:rsid w:val="00107D1E"/>
    <w:rsid w:val="00107D84"/>
    <w:rsid w:val="0011003D"/>
    <w:rsid w:val="00110F58"/>
    <w:rsid w:val="001112B0"/>
    <w:rsid w:val="00111B2E"/>
    <w:rsid w:val="00112464"/>
    <w:rsid w:val="001125E2"/>
    <w:rsid w:val="001131B1"/>
    <w:rsid w:val="00113891"/>
    <w:rsid w:val="00113FE8"/>
    <w:rsid w:val="00114272"/>
    <w:rsid w:val="00114B4F"/>
    <w:rsid w:val="00115431"/>
    <w:rsid w:val="001158B0"/>
    <w:rsid w:val="00115AFF"/>
    <w:rsid w:val="00115FAB"/>
    <w:rsid w:val="00116658"/>
    <w:rsid w:val="001169D2"/>
    <w:rsid w:val="00116C36"/>
    <w:rsid w:val="00116E58"/>
    <w:rsid w:val="001170F4"/>
    <w:rsid w:val="001176E5"/>
    <w:rsid w:val="00117B02"/>
    <w:rsid w:val="00120ACF"/>
    <w:rsid w:val="00121EFC"/>
    <w:rsid w:val="0012353F"/>
    <w:rsid w:val="001237E8"/>
    <w:rsid w:val="00123D91"/>
    <w:rsid w:val="001243A9"/>
    <w:rsid w:val="00124A03"/>
    <w:rsid w:val="00124E86"/>
    <w:rsid w:val="00125107"/>
    <w:rsid w:val="00125235"/>
    <w:rsid w:val="001252A1"/>
    <w:rsid w:val="00125678"/>
    <w:rsid w:val="001258A1"/>
    <w:rsid w:val="00125FCB"/>
    <w:rsid w:val="0012642A"/>
    <w:rsid w:val="0012657D"/>
    <w:rsid w:val="00127242"/>
    <w:rsid w:val="00127485"/>
    <w:rsid w:val="0012772E"/>
    <w:rsid w:val="00127847"/>
    <w:rsid w:val="001279EE"/>
    <w:rsid w:val="00130081"/>
    <w:rsid w:val="00130198"/>
    <w:rsid w:val="001301DA"/>
    <w:rsid w:val="001303BD"/>
    <w:rsid w:val="00130983"/>
    <w:rsid w:val="00131061"/>
    <w:rsid w:val="001323B2"/>
    <w:rsid w:val="0013246E"/>
    <w:rsid w:val="001326E8"/>
    <w:rsid w:val="001329C9"/>
    <w:rsid w:val="00132AAE"/>
    <w:rsid w:val="00132F85"/>
    <w:rsid w:val="00132F87"/>
    <w:rsid w:val="001339D8"/>
    <w:rsid w:val="00134552"/>
    <w:rsid w:val="00134B24"/>
    <w:rsid w:val="00134BB3"/>
    <w:rsid w:val="001355B0"/>
    <w:rsid w:val="00136B63"/>
    <w:rsid w:val="00136FE8"/>
    <w:rsid w:val="00137802"/>
    <w:rsid w:val="00137811"/>
    <w:rsid w:val="0013789C"/>
    <w:rsid w:val="00137B5E"/>
    <w:rsid w:val="0014111A"/>
    <w:rsid w:val="0014155F"/>
    <w:rsid w:val="001415DE"/>
    <w:rsid w:val="001417E3"/>
    <w:rsid w:val="00141A73"/>
    <w:rsid w:val="00142039"/>
    <w:rsid w:val="00142D8F"/>
    <w:rsid w:val="00142E7D"/>
    <w:rsid w:val="00143234"/>
    <w:rsid w:val="0014373A"/>
    <w:rsid w:val="00144851"/>
    <w:rsid w:val="00144D5B"/>
    <w:rsid w:val="00145930"/>
    <w:rsid w:val="00145CBF"/>
    <w:rsid w:val="001466EF"/>
    <w:rsid w:val="001466FB"/>
    <w:rsid w:val="00146749"/>
    <w:rsid w:val="001467F9"/>
    <w:rsid w:val="00146D1B"/>
    <w:rsid w:val="00147AF8"/>
    <w:rsid w:val="0015021C"/>
    <w:rsid w:val="001507FB"/>
    <w:rsid w:val="00150FCC"/>
    <w:rsid w:val="0015134E"/>
    <w:rsid w:val="00151A89"/>
    <w:rsid w:val="00151E03"/>
    <w:rsid w:val="001521AB"/>
    <w:rsid w:val="001522D6"/>
    <w:rsid w:val="0015302E"/>
    <w:rsid w:val="0015331F"/>
    <w:rsid w:val="00153448"/>
    <w:rsid w:val="00153F91"/>
    <w:rsid w:val="001549F2"/>
    <w:rsid w:val="0015555D"/>
    <w:rsid w:val="00155E0D"/>
    <w:rsid w:val="001566BA"/>
    <w:rsid w:val="00156842"/>
    <w:rsid w:val="00157652"/>
    <w:rsid w:val="00157A4D"/>
    <w:rsid w:val="00157CED"/>
    <w:rsid w:val="001612CE"/>
    <w:rsid w:val="00161824"/>
    <w:rsid w:val="00162631"/>
    <w:rsid w:val="001641D8"/>
    <w:rsid w:val="0016477E"/>
    <w:rsid w:val="0016489A"/>
    <w:rsid w:val="00165241"/>
    <w:rsid w:val="00165CDB"/>
    <w:rsid w:val="00165EF9"/>
    <w:rsid w:val="00166B05"/>
    <w:rsid w:val="00167AF3"/>
    <w:rsid w:val="00167B7A"/>
    <w:rsid w:val="00167EC5"/>
    <w:rsid w:val="0017018A"/>
    <w:rsid w:val="00170230"/>
    <w:rsid w:val="00170CDF"/>
    <w:rsid w:val="00171022"/>
    <w:rsid w:val="001710E0"/>
    <w:rsid w:val="00172414"/>
    <w:rsid w:val="0017253B"/>
    <w:rsid w:val="0017296D"/>
    <w:rsid w:val="001742F7"/>
    <w:rsid w:val="00174BBA"/>
    <w:rsid w:val="00174FA8"/>
    <w:rsid w:val="001756C4"/>
    <w:rsid w:val="00175810"/>
    <w:rsid w:val="001759C7"/>
    <w:rsid w:val="00175A36"/>
    <w:rsid w:val="00175EC5"/>
    <w:rsid w:val="00176409"/>
    <w:rsid w:val="00177EE3"/>
    <w:rsid w:val="001804FB"/>
    <w:rsid w:val="00180684"/>
    <w:rsid w:val="001813AC"/>
    <w:rsid w:val="00181426"/>
    <w:rsid w:val="0018197A"/>
    <w:rsid w:val="00181CC5"/>
    <w:rsid w:val="00181F39"/>
    <w:rsid w:val="0018259B"/>
    <w:rsid w:val="00182D38"/>
    <w:rsid w:val="00183139"/>
    <w:rsid w:val="00183363"/>
    <w:rsid w:val="00183920"/>
    <w:rsid w:val="00183BCE"/>
    <w:rsid w:val="001842B7"/>
    <w:rsid w:val="001857DF"/>
    <w:rsid w:val="001860C6"/>
    <w:rsid w:val="0018625D"/>
    <w:rsid w:val="00187220"/>
    <w:rsid w:val="00190070"/>
    <w:rsid w:val="00191082"/>
    <w:rsid w:val="00191217"/>
    <w:rsid w:val="00191583"/>
    <w:rsid w:val="0019168D"/>
    <w:rsid w:val="00191801"/>
    <w:rsid w:val="001919BF"/>
    <w:rsid w:val="001922CB"/>
    <w:rsid w:val="00192755"/>
    <w:rsid w:val="001933B8"/>
    <w:rsid w:val="00193F6D"/>
    <w:rsid w:val="001940E7"/>
    <w:rsid w:val="00194716"/>
    <w:rsid w:val="001948E3"/>
    <w:rsid w:val="00194B05"/>
    <w:rsid w:val="00194EA1"/>
    <w:rsid w:val="001953AC"/>
    <w:rsid w:val="00195483"/>
    <w:rsid w:val="00195E95"/>
    <w:rsid w:val="0019669A"/>
    <w:rsid w:val="00197042"/>
    <w:rsid w:val="00197507"/>
    <w:rsid w:val="00197748"/>
    <w:rsid w:val="00197911"/>
    <w:rsid w:val="001A09BA"/>
    <w:rsid w:val="001A1877"/>
    <w:rsid w:val="001A1CA1"/>
    <w:rsid w:val="001A3048"/>
    <w:rsid w:val="001A3AC6"/>
    <w:rsid w:val="001A40CA"/>
    <w:rsid w:val="001A47E8"/>
    <w:rsid w:val="001A570D"/>
    <w:rsid w:val="001A5B73"/>
    <w:rsid w:val="001A5BD1"/>
    <w:rsid w:val="001A63CF"/>
    <w:rsid w:val="001A6559"/>
    <w:rsid w:val="001A684D"/>
    <w:rsid w:val="001A6B93"/>
    <w:rsid w:val="001A703D"/>
    <w:rsid w:val="001A7269"/>
    <w:rsid w:val="001B0889"/>
    <w:rsid w:val="001B08CB"/>
    <w:rsid w:val="001B0DFF"/>
    <w:rsid w:val="001B0E52"/>
    <w:rsid w:val="001B1985"/>
    <w:rsid w:val="001B1CEA"/>
    <w:rsid w:val="001B2C59"/>
    <w:rsid w:val="001B321E"/>
    <w:rsid w:val="001B37DA"/>
    <w:rsid w:val="001B3908"/>
    <w:rsid w:val="001B491A"/>
    <w:rsid w:val="001B58AA"/>
    <w:rsid w:val="001B5B10"/>
    <w:rsid w:val="001B5C18"/>
    <w:rsid w:val="001B5C2F"/>
    <w:rsid w:val="001B5CCC"/>
    <w:rsid w:val="001B6835"/>
    <w:rsid w:val="001B684F"/>
    <w:rsid w:val="001B6DF8"/>
    <w:rsid w:val="001B775F"/>
    <w:rsid w:val="001B7B0F"/>
    <w:rsid w:val="001B7E27"/>
    <w:rsid w:val="001B7E73"/>
    <w:rsid w:val="001C0469"/>
    <w:rsid w:val="001C0C8E"/>
    <w:rsid w:val="001C1959"/>
    <w:rsid w:val="001C1A37"/>
    <w:rsid w:val="001C1BBE"/>
    <w:rsid w:val="001C1D5B"/>
    <w:rsid w:val="001C1D5D"/>
    <w:rsid w:val="001C2464"/>
    <w:rsid w:val="001C2905"/>
    <w:rsid w:val="001C2F37"/>
    <w:rsid w:val="001C3500"/>
    <w:rsid w:val="001C3D5E"/>
    <w:rsid w:val="001C3DB2"/>
    <w:rsid w:val="001C3DCD"/>
    <w:rsid w:val="001C3F22"/>
    <w:rsid w:val="001C57D0"/>
    <w:rsid w:val="001C5BBA"/>
    <w:rsid w:val="001C6457"/>
    <w:rsid w:val="001C6A53"/>
    <w:rsid w:val="001C7129"/>
    <w:rsid w:val="001C72F3"/>
    <w:rsid w:val="001C7310"/>
    <w:rsid w:val="001C79DB"/>
    <w:rsid w:val="001D0166"/>
    <w:rsid w:val="001D07B2"/>
    <w:rsid w:val="001D081C"/>
    <w:rsid w:val="001D0C6C"/>
    <w:rsid w:val="001D1167"/>
    <w:rsid w:val="001D1395"/>
    <w:rsid w:val="001D1C14"/>
    <w:rsid w:val="001D22DE"/>
    <w:rsid w:val="001D25A3"/>
    <w:rsid w:val="001D280C"/>
    <w:rsid w:val="001D29B3"/>
    <w:rsid w:val="001D2F12"/>
    <w:rsid w:val="001D314E"/>
    <w:rsid w:val="001D32DC"/>
    <w:rsid w:val="001D3EFC"/>
    <w:rsid w:val="001D48F6"/>
    <w:rsid w:val="001D4A0C"/>
    <w:rsid w:val="001D5185"/>
    <w:rsid w:val="001D5EB4"/>
    <w:rsid w:val="001D5FEB"/>
    <w:rsid w:val="001D6013"/>
    <w:rsid w:val="001D6A96"/>
    <w:rsid w:val="001D6C5F"/>
    <w:rsid w:val="001D6F35"/>
    <w:rsid w:val="001E0500"/>
    <w:rsid w:val="001E067E"/>
    <w:rsid w:val="001E0914"/>
    <w:rsid w:val="001E0AD2"/>
    <w:rsid w:val="001E0D42"/>
    <w:rsid w:val="001E1664"/>
    <w:rsid w:val="001E1A0B"/>
    <w:rsid w:val="001E1AED"/>
    <w:rsid w:val="001E1BEF"/>
    <w:rsid w:val="001E1FA6"/>
    <w:rsid w:val="001E1FFB"/>
    <w:rsid w:val="001E22DD"/>
    <w:rsid w:val="001E2D04"/>
    <w:rsid w:val="001E602B"/>
    <w:rsid w:val="001E67BC"/>
    <w:rsid w:val="001E6D99"/>
    <w:rsid w:val="001E6F94"/>
    <w:rsid w:val="001E7301"/>
    <w:rsid w:val="001E7E9D"/>
    <w:rsid w:val="001F0565"/>
    <w:rsid w:val="001F3D7C"/>
    <w:rsid w:val="001F443D"/>
    <w:rsid w:val="001F510B"/>
    <w:rsid w:val="001F53B2"/>
    <w:rsid w:val="001F59B4"/>
    <w:rsid w:val="001F5B4B"/>
    <w:rsid w:val="001F6468"/>
    <w:rsid w:val="001F6A82"/>
    <w:rsid w:val="001F6A9B"/>
    <w:rsid w:val="001F6BA0"/>
    <w:rsid w:val="001F6D87"/>
    <w:rsid w:val="001F6E79"/>
    <w:rsid w:val="001F75A7"/>
    <w:rsid w:val="001F7B44"/>
    <w:rsid w:val="00200DED"/>
    <w:rsid w:val="002010F6"/>
    <w:rsid w:val="00201FC8"/>
    <w:rsid w:val="00202E66"/>
    <w:rsid w:val="0020300D"/>
    <w:rsid w:val="0020355D"/>
    <w:rsid w:val="0020376A"/>
    <w:rsid w:val="00203C45"/>
    <w:rsid w:val="00204129"/>
    <w:rsid w:val="0020469E"/>
    <w:rsid w:val="00204C46"/>
    <w:rsid w:val="00205421"/>
    <w:rsid w:val="0020558B"/>
    <w:rsid w:val="00205D2E"/>
    <w:rsid w:val="002060B8"/>
    <w:rsid w:val="002079AE"/>
    <w:rsid w:val="00210BC1"/>
    <w:rsid w:val="00210EE0"/>
    <w:rsid w:val="00211189"/>
    <w:rsid w:val="002114B0"/>
    <w:rsid w:val="002114DC"/>
    <w:rsid w:val="00211CC0"/>
    <w:rsid w:val="00212BEA"/>
    <w:rsid w:val="00212C83"/>
    <w:rsid w:val="002130D6"/>
    <w:rsid w:val="002138B8"/>
    <w:rsid w:val="002138CC"/>
    <w:rsid w:val="00216121"/>
    <w:rsid w:val="00216241"/>
    <w:rsid w:val="00216446"/>
    <w:rsid w:val="00216FD4"/>
    <w:rsid w:val="0022006B"/>
    <w:rsid w:val="002204BC"/>
    <w:rsid w:val="0022087B"/>
    <w:rsid w:val="00220AB2"/>
    <w:rsid w:val="00221F06"/>
    <w:rsid w:val="0022247A"/>
    <w:rsid w:val="002224C7"/>
    <w:rsid w:val="00222D70"/>
    <w:rsid w:val="00222E43"/>
    <w:rsid w:val="00223310"/>
    <w:rsid w:val="00223471"/>
    <w:rsid w:val="00223525"/>
    <w:rsid w:val="002235F8"/>
    <w:rsid w:val="00223DB3"/>
    <w:rsid w:val="002243DC"/>
    <w:rsid w:val="00224989"/>
    <w:rsid w:val="00225070"/>
    <w:rsid w:val="002255A2"/>
    <w:rsid w:val="0022565B"/>
    <w:rsid w:val="00225982"/>
    <w:rsid w:val="00225F61"/>
    <w:rsid w:val="00226381"/>
    <w:rsid w:val="002275BB"/>
    <w:rsid w:val="00227A52"/>
    <w:rsid w:val="00227F89"/>
    <w:rsid w:val="00230419"/>
    <w:rsid w:val="00230480"/>
    <w:rsid w:val="00230A34"/>
    <w:rsid w:val="00231F0D"/>
    <w:rsid w:val="002321FE"/>
    <w:rsid w:val="002329AB"/>
    <w:rsid w:val="00232C56"/>
    <w:rsid w:val="00232F6E"/>
    <w:rsid w:val="002335A8"/>
    <w:rsid w:val="00234012"/>
    <w:rsid w:val="00234373"/>
    <w:rsid w:val="00234970"/>
    <w:rsid w:val="00234F43"/>
    <w:rsid w:val="002355F6"/>
    <w:rsid w:val="00235761"/>
    <w:rsid w:val="00235D58"/>
    <w:rsid w:val="0023663A"/>
    <w:rsid w:val="00236C76"/>
    <w:rsid w:val="00236DC1"/>
    <w:rsid w:val="00237CA4"/>
    <w:rsid w:val="0024001E"/>
    <w:rsid w:val="00240071"/>
    <w:rsid w:val="00240925"/>
    <w:rsid w:val="00240F52"/>
    <w:rsid w:val="00241026"/>
    <w:rsid w:val="0024135F"/>
    <w:rsid w:val="002420CE"/>
    <w:rsid w:val="002424C0"/>
    <w:rsid w:val="00242BE0"/>
    <w:rsid w:val="00242C4D"/>
    <w:rsid w:val="00242CC3"/>
    <w:rsid w:val="00242F63"/>
    <w:rsid w:val="00242FC2"/>
    <w:rsid w:val="00243954"/>
    <w:rsid w:val="00243BDC"/>
    <w:rsid w:val="00244576"/>
    <w:rsid w:val="00244C9F"/>
    <w:rsid w:val="00244D06"/>
    <w:rsid w:val="0024565F"/>
    <w:rsid w:val="0024582E"/>
    <w:rsid w:val="00245917"/>
    <w:rsid w:val="00245EEA"/>
    <w:rsid w:val="00246180"/>
    <w:rsid w:val="002476A1"/>
    <w:rsid w:val="0024773F"/>
    <w:rsid w:val="00247A3B"/>
    <w:rsid w:val="00250031"/>
    <w:rsid w:val="0025026B"/>
    <w:rsid w:val="00250D05"/>
    <w:rsid w:val="00250D11"/>
    <w:rsid w:val="00251931"/>
    <w:rsid w:val="00252825"/>
    <w:rsid w:val="00252A1E"/>
    <w:rsid w:val="00252B4C"/>
    <w:rsid w:val="0025351B"/>
    <w:rsid w:val="00253B82"/>
    <w:rsid w:val="00254465"/>
    <w:rsid w:val="002545CD"/>
    <w:rsid w:val="00254803"/>
    <w:rsid w:val="002558F5"/>
    <w:rsid w:val="002562AC"/>
    <w:rsid w:val="002569B7"/>
    <w:rsid w:val="00257835"/>
    <w:rsid w:val="0026051A"/>
    <w:rsid w:val="002606F4"/>
    <w:rsid w:val="00260DA3"/>
    <w:rsid w:val="00260FA1"/>
    <w:rsid w:val="00261482"/>
    <w:rsid w:val="00261EE6"/>
    <w:rsid w:val="0026221F"/>
    <w:rsid w:val="00262283"/>
    <w:rsid w:val="00262455"/>
    <w:rsid w:val="00262521"/>
    <w:rsid w:val="00262A4E"/>
    <w:rsid w:val="00262AA6"/>
    <w:rsid w:val="00262D7E"/>
    <w:rsid w:val="00263466"/>
    <w:rsid w:val="00263891"/>
    <w:rsid w:val="00263A24"/>
    <w:rsid w:val="00264495"/>
    <w:rsid w:val="00264655"/>
    <w:rsid w:val="00264744"/>
    <w:rsid w:val="00264A05"/>
    <w:rsid w:val="002666AB"/>
    <w:rsid w:val="002674B1"/>
    <w:rsid w:val="00267CDC"/>
    <w:rsid w:val="00267FE8"/>
    <w:rsid w:val="002702FF"/>
    <w:rsid w:val="00270A19"/>
    <w:rsid w:val="00270AD0"/>
    <w:rsid w:val="0027151B"/>
    <w:rsid w:val="00271A54"/>
    <w:rsid w:val="0027218C"/>
    <w:rsid w:val="00272571"/>
    <w:rsid w:val="002726D4"/>
    <w:rsid w:val="002729E2"/>
    <w:rsid w:val="002732F7"/>
    <w:rsid w:val="00273463"/>
    <w:rsid w:val="002735B0"/>
    <w:rsid w:val="00273BF7"/>
    <w:rsid w:val="00273DC1"/>
    <w:rsid w:val="00274034"/>
    <w:rsid w:val="002746B5"/>
    <w:rsid w:val="00274870"/>
    <w:rsid w:val="00274B43"/>
    <w:rsid w:val="00274FDB"/>
    <w:rsid w:val="002752EB"/>
    <w:rsid w:val="0027584C"/>
    <w:rsid w:val="00275D72"/>
    <w:rsid w:val="00275EE9"/>
    <w:rsid w:val="0027628B"/>
    <w:rsid w:val="00276295"/>
    <w:rsid w:val="00276928"/>
    <w:rsid w:val="00276A61"/>
    <w:rsid w:val="00276A77"/>
    <w:rsid w:val="00277708"/>
    <w:rsid w:val="002779BF"/>
    <w:rsid w:val="00280163"/>
    <w:rsid w:val="002814A8"/>
    <w:rsid w:val="002818AF"/>
    <w:rsid w:val="00281A29"/>
    <w:rsid w:val="00281FA8"/>
    <w:rsid w:val="002820B5"/>
    <w:rsid w:val="002822AF"/>
    <w:rsid w:val="002822D7"/>
    <w:rsid w:val="00282322"/>
    <w:rsid w:val="00282838"/>
    <w:rsid w:val="002838C1"/>
    <w:rsid w:val="002844ED"/>
    <w:rsid w:val="00284983"/>
    <w:rsid w:val="00285313"/>
    <w:rsid w:val="002855CA"/>
    <w:rsid w:val="00285750"/>
    <w:rsid w:val="00285763"/>
    <w:rsid w:val="002861BD"/>
    <w:rsid w:val="00286AC6"/>
    <w:rsid w:val="00287256"/>
    <w:rsid w:val="002879DF"/>
    <w:rsid w:val="00287AF6"/>
    <w:rsid w:val="0029007B"/>
    <w:rsid w:val="00290CFC"/>
    <w:rsid w:val="00291637"/>
    <w:rsid w:val="002918FF"/>
    <w:rsid w:val="0029195B"/>
    <w:rsid w:val="00292044"/>
    <w:rsid w:val="0029215F"/>
    <w:rsid w:val="00292689"/>
    <w:rsid w:val="00293299"/>
    <w:rsid w:val="0029345D"/>
    <w:rsid w:val="00293F59"/>
    <w:rsid w:val="002940D8"/>
    <w:rsid w:val="002941BB"/>
    <w:rsid w:val="00296324"/>
    <w:rsid w:val="002967E5"/>
    <w:rsid w:val="00297B80"/>
    <w:rsid w:val="002A13DF"/>
    <w:rsid w:val="002A16BD"/>
    <w:rsid w:val="002A3548"/>
    <w:rsid w:val="002A3984"/>
    <w:rsid w:val="002A3D5B"/>
    <w:rsid w:val="002A3F15"/>
    <w:rsid w:val="002A414A"/>
    <w:rsid w:val="002A461B"/>
    <w:rsid w:val="002A4BE0"/>
    <w:rsid w:val="002A604E"/>
    <w:rsid w:val="002A64D7"/>
    <w:rsid w:val="002A6629"/>
    <w:rsid w:val="002A69BE"/>
    <w:rsid w:val="002A6D4C"/>
    <w:rsid w:val="002A7288"/>
    <w:rsid w:val="002A7D59"/>
    <w:rsid w:val="002A7FE6"/>
    <w:rsid w:val="002B00C0"/>
    <w:rsid w:val="002B04E1"/>
    <w:rsid w:val="002B1034"/>
    <w:rsid w:val="002B149C"/>
    <w:rsid w:val="002B1556"/>
    <w:rsid w:val="002B239D"/>
    <w:rsid w:val="002B27D5"/>
    <w:rsid w:val="002B28EA"/>
    <w:rsid w:val="002B3B71"/>
    <w:rsid w:val="002B4057"/>
    <w:rsid w:val="002B4986"/>
    <w:rsid w:val="002B4F44"/>
    <w:rsid w:val="002B527A"/>
    <w:rsid w:val="002B5366"/>
    <w:rsid w:val="002B56E9"/>
    <w:rsid w:val="002B5812"/>
    <w:rsid w:val="002B5CE7"/>
    <w:rsid w:val="002B5CF8"/>
    <w:rsid w:val="002B617A"/>
    <w:rsid w:val="002B61F8"/>
    <w:rsid w:val="002B665F"/>
    <w:rsid w:val="002B6985"/>
    <w:rsid w:val="002B7173"/>
    <w:rsid w:val="002B7B3B"/>
    <w:rsid w:val="002B7D52"/>
    <w:rsid w:val="002C027A"/>
    <w:rsid w:val="002C034A"/>
    <w:rsid w:val="002C060C"/>
    <w:rsid w:val="002C08A5"/>
    <w:rsid w:val="002C0E14"/>
    <w:rsid w:val="002C0F20"/>
    <w:rsid w:val="002C145B"/>
    <w:rsid w:val="002C1730"/>
    <w:rsid w:val="002C196F"/>
    <w:rsid w:val="002C1A17"/>
    <w:rsid w:val="002C26E9"/>
    <w:rsid w:val="002C2853"/>
    <w:rsid w:val="002C2BB4"/>
    <w:rsid w:val="002C4579"/>
    <w:rsid w:val="002C4846"/>
    <w:rsid w:val="002C5B69"/>
    <w:rsid w:val="002C6B3D"/>
    <w:rsid w:val="002C6E8B"/>
    <w:rsid w:val="002C71EE"/>
    <w:rsid w:val="002C7BD3"/>
    <w:rsid w:val="002D168A"/>
    <w:rsid w:val="002D1A7B"/>
    <w:rsid w:val="002D2545"/>
    <w:rsid w:val="002D3A12"/>
    <w:rsid w:val="002D3A72"/>
    <w:rsid w:val="002D3BDD"/>
    <w:rsid w:val="002D460E"/>
    <w:rsid w:val="002D4EBF"/>
    <w:rsid w:val="002D5A3E"/>
    <w:rsid w:val="002D5C23"/>
    <w:rsid w:val="002D64BC"/>
    <w:rsid w:val="002D7381"/>
    <w:rsid w:val="002D796E"/>
    <w:rsid w:val="002D7C02"/>
    <w:rsid w:val="002D7E7F"/>
    <w:rsid w:val="002D7F98"/>
    <w:rsid w:val="002E0064"/>
    <w:rsid w:val="002E09D0"/>
    <w:rsid w:val="002E0F12"/>
    <w:rsid w:val="002E156B"/>
    <w:rsid w:val="002E3045"/>
    <w:rsid w:val="002E30C8"/>
    <w:rsid w:val="002E330A"/>
    <w:rsid w:val="002E335B"/>
    <w:rsid w:val="002E35B1"/>
    <w:rsid w:val="002E3763"/>
    <w:rsid w:val="002E3C94"/>
    <w:rsid w:val="002E3CED"/>
    <w:rsid w:val="002E3DB5"/>
    <w:rsid w:val="002E4E3D"/>
    <w:rsid w:val="002E6F1F"/>
    <w:rsid w:val="002E718A"/>
    <w:rsid w:val="002E7654"/>
    <w:rsid w:val="002E79DE"/>
    <w:rsid w:val="002F016F"/>
    <w:rsid w:val="002F02C6"/>
    <w:rsid w:val="002F0AF6"/>
    <w:rsid w:val="002F2283"/>
    <w:rsid w:val="002F25FA"/>
    <w:rsid w:val="002F345A"/>
    <w:rsid w:val="002F46DD"/>
    <w:rsid w:val="002F5163"/>
    <w:rsid w:val="002F54D3"/>
    <w:rsid w:val="002F5A90"/>
    <w:rsid w:val="002F5E1C"/>
    <w:rsid w:val="002F6981"/>
    <w:rsid w:val="002F7049"/>
    <w:rsid w:val="002F7728"/>
    <w:rsid w:val="002F7BFA"/>
    <w:rsid w:val="003005CE"/>
    <w:rsid w:val="00300E57"/>
    <w:rsid w:val="00300EEC"/>
    <w:rsid w:val="003011D5"/>
    <w:rsid w:val="0030134E"/>
    <w:rsid w:val="00301ACC"/>
    <w:rsid w:val="0030236C"/>
    <w:rsid w:val="00303145"/>
    <w:rsid w:val="003033C9"/>
    <w:rsid w:val="00303403"/>
    <w:rsid w:val="00303F80"/>
    <w:rsid w:val="00304086"/>
    <w:rsid w:val="00304A4B"/>
    <w:rsid w:val="00304C27"/>
    <w:rsid w:val="0030613F"/>
    <w:rsid w:val="003063D1"/>
    <w:rsid w:val="00306C5A"/>
    <w:rsid w:val="00306C9E"/>
    <w:rsid w:val="00306E4B"/>
    <w:rsid w:val="00306F12"/>
    <w:rsid w:val="00306F8F"/>
    <w:rsid w:val="00307454"/>
    <w:rsid w:val="0030749D"/>
    <w:rsid w:val="00307595"/>
    <w:rsid w:val="00307748"/>
    <w:rsid w:val="00307C72"/>
    <w:rsid w:val="00307CD6"/>
    <w:rsid w:val="003104CF"/>
    <w:rsid w:val="003105E9"/>
    <w:rsid w:val="0031085E"/>
    <w:rsid w:val="00310A27"/>
    <w:rsid w:val="00310D70"/>
    <w:rsid w:val="00311B17"/>
    <w:rsid w:val="00311C18"/>
    <w:rsid w:val="00312183"/>
    <w:rsid w:val="003122CF"/>
    <w:rsid w:val="00313377"/>
    <w:rsid w:val="0031390D"/>
    <w:rsid w:val="00313F10"/>
    <w:rsid w:val="00314328"/>
    <w:rsid w:val="00314611"/>
    <w:rsid w:val="00314767"/>
    <w:rsid w:val="00314A25"/>
    <w:rsid w:val="00315305"/>
    <w:rsid w:val="00316D92"/>
    <w:rsid w:val="0031752D"/>
    <w:rsid w:val="00317F66"/>
    <w:rsid w:val="0032058A"/>
    <w:rsid w:val="00320D04"/>
    <w:rsid w:val="00321530"/>
    <w:rsid w:val="00321554"/>
    <w:rsid w:val="003219F5"/>
    <w:rsid w:val="00321E87"/>
    <w:rsid w:val="0032202E"/>
    <w:rsid w:val="00322C5A"/>
    <w:rsid w:val="00322D9C"/>
    <w:rsid w:val="00323700"/>
    <w:rsid w:val="003238D2"/>
    <w:rsid w:val="00323991"/>
    <w:rsid w:val="00323B23"/>
    <w:rsid w:val="00323E3D"/>
    <w:rsid w:val="00325692"/>
    <w:rsid w:val="00325823"/>
    <w:rsid w:val="00325ADF"/>
    <w:rsid w:val="003269B7"/>
    <w:rsid w:val="003270A5"/>
    <w:rsid w:val="003300D5"/>
    <w:rsid w:val="00330597"/>
    <w:rsid w:val="00331492"/>
    <w:rsid w:val="00331988"/>
    <w:rsid w:val="00333FC7"/>
    <w:rsid w:val="00334191"/>
    <w:rsid w:val="00334E97"/>
    <w:rsid w:val="003350FC"/>
    <w:rsid w:val="003352A6"/>
    <w:rsid w:val="003359E0"/>
    <w:rsid w:val="00336680"/>
    <w:rsid w:val="003366C6"/>
    <w:rsid w:val="00336CD3"/>
    <w:rsid w:val="003374EF"/>
    <w:rsid w:val="0033770D"/>
    <w:rsid w:val="0033798A"/>
    <w:rsid w:val="00337EE6"/>
    <w:rsid w:val="00341062"/>
    <w:rsid w:val="0034120C"/>
    <w:rsid w:val="0034157F"/>
    <w:rsid w:val="00342239"/>
    <w:rsid w:val="003424E8"/>
    <w:rsid w:val="00342CCA"/>
    <w:rsid w:val="003434FA"/>
    <w:rsid w:val="0034378D"/>
    <w:rsid w:val="003437BB"/>
    <w:rsid w:val="003443B3"/>
    <w:rsid w:val="00344C66"/>
    <w:rsid w:val="00344EE7"/>
    <w:rsid w:val="003454CD"/>
    <w:rsid w:val="003459A1"/>
    <w:rsid w:val="00345D99"/>
    <w:rsid w:val="003460A1"/>
    <w:rsid w:val="0034630D"/>
    <w:rsid w:val="00346882"/>
    <w:rsid w:val="00347484"/>
    <w:rsid w:val="00347DF5"/>
    <w:rsid w:val="00350191"/>
    <w:rsid w:val="003507F5"/>
    <w:rsid w:val="003514E4"/>
    <w:rsid w:val="00352799"/>
    <w:rsid w:val="003528B0"/>
    <w:rsid w:val="003529F7"/>
    <w:rsid w:val="003533F5"/>
    <w:rsid w:val="00353BE0"/>
    <w:rsid w:val="00354426"/>
    <w:rsid w:val="00357A89"/>
    <w:rsid w:val="00357D82"/>
    <w:rsid w:val="003601F3"/>
    <w:rsid w:val="00360D54"/>
    <w:rsid w:val="003624EF"/>
    <w:rsid w:val="00362867"/>
    <w:rsid w:val="003629C9"/>
    <w:rsid w:val="00362D64"/>
    <w:rsid w:val="003636EE"/>
    <w:rsid w:val="00363B2C"/>
    <w:rsid w:val="00363B94"/>
    <w:rsid w:val="003647D8"/>
    <w:rsid w:val="00364A18"/>
    <w:rsid w:val="00364B16"/>
    <w:rsid w:val="00364FA8"/>
    <w:rsid w:val="003651B1"/>
    <w:rsid w:val="003661EC"/>
    <w:rsid w:val="0036623B"/>
    <w:rsid w:val="00366400"/>
    <w:rsid w:val="00366918"/>
    <w:rsid w:val="00366EB8"/>
    <w:rsid w:val="00366F97"/>
    <w:rsid w:val="0036727B"/>
    <w:rsid w:val="00367977"/>
    <w:rsid w:val="00367C0D"/>
    <w:rsid w:val="00371597"/>
    <w:rsid w:val="00371A43"/>
    <w:rsid w:val="00372BD4"/>
    <w:rsid w:val="00373214"/>
    <w:rsid w:val="00373AC1"/>
    <w:rsid w:val="00373DD3"/>
    <w:rsid w:val="00373F35"/>
    <w:rsid w:val="003740EB"/>
    <w:rsid w:val="00374D58"/>
    <w:rsid w:val="0037536B"/>
    <w:rsid w:val="003756D1"/>
    <w:rsid w:val="00377023"/>
    <w:rsid w:val="00377565"/>
    <w:rsid w:val="00380995"/>
    <w:rsid w:val="00380BDE"/>
    <w:rsid w:val="00380E83"/>
    <w:rsid w:val="00381454"/>
    <w:rsid w:val="00381763"/>
    <w:rsid w:val="0038214E"/>
    <w:rsid w:val="00382319"/>
    <w:rsid w:val="00382E62"/>
    <w:rsid w:val="00383227"/>
    <w:rsid w:val="0038377E"/>
    <w:rsid w:val="00383BF7"/>
    <w:rsid w:val="00384322"/>
    <w:rsid w:val="00384696"/>
    <w:rsid w:val="00385252"/>
    <w:rsid w:val="003852A0"/>
    <w:rsid w:val="0038548B"/>
    <w:rsid w:val="00385856"/>
    <w:rsid w:val="00385DA0"/>
    <w:rsid w:val="00386640"/>
    <w:rsid w:val="00387063"/>
    <w:rsid w:val="00387136"/>
    <w:rsid w:val="0038733C"/>
    <w:rsid w:val="00387443"/>
    <w:rsid w:val="0039002F"/>
    <w:rsid w:val="003913B0"/>
    <w:rsid w:val="00391851"/>
    <w:rsid w:val="00392F72"/>
    <w:rsid w:val="003938C6"/>
    <w:rsid w:val="00393AED"/>
    <w:rsid w:val="00393ED1"/>
    <w:rsid w:val="003943D9"/>
    <w:rsid w:val="003946D4"/>
    <w:rsid w:val="003948D6"/>
    <w:rsid w:val="00394A52"/>
    <w:rsid w:val="0039555A"/>
    <w:rsid w:val="00395575"/>
    <w:rsid w:val="00395726"/>
    <w:rsid w:val="003961D6"/>
    <w:rsid w:val="003965E1"/>
    <w:rsid w:val="00397F62"/>
    <w:rsid w:val="003A0130"/>
    <w:rsid w:val="003A05F7"/>
    <w:rsid w:val="003A097F"/>
    <w:rsid w:val="003A09EA"/>
    <w:rsid w:val="003A14A3"/>
    <w:rsid w:val="003A1D64"/>
    <w:rsid w:val="003A2F97"/>
    <w:rsid w:val="003A3344"/>
    <w:rsid w:val="003A38F8"/>
    <w:rsid w:val="003A3AAC"/>
    <w:rsid w:val="003A3CAF"/>
    <w:rsid w:val="003A3E22"/>
    <w:rsid w:val="003A414F"/>
    <w:rsid w:val="003A447E"/>
    <w:rsid w:val="003A4B50"/>
    <w:rsid w:val="003A4BFA"/>
    <w:rsid w:val="003A5CAC"/>
    <w:rsid w:val="003A5F95"/>
    <w:rsid w:val="003A63F1"/>
    <w:rsid w:val="003A6EB5"/>
    <w:rsid w:val="003A71D7"/>
    <w:rsid w:val="003A72B2"/>
    <w:rsid w:val="003B001A"/>
    <w:rsid w:val="003B0C36"/>
    <w:rsid w:val="003B162F"/>
    <w:rsid w:val="003B1829"/>
    <w:rsid w:val="003B1BD8"/>
    <w:rsid w:val="003B22AB"/>
    <w:rsid w:val="003B296A"/>
    <w:rsid w:val="003B37FD"/>
    <w:rsid w:val="003B3E50"/>
    <w:rsid w:val="003B4976"/>
    <w:rsid w:val="003B4A03"/>
    <w:rsid w:val="003B4DB8"/>
    <w:rsid w:val="003B4F42"/>
    <w:rsid w:val="003B630B"/>
    <w:rsid w:val="003B6B97"/>
    <w:rsid w:val="003B6D20"/>
    <w:rsid w:val="003B6E0B"/>
    <w:rsid w:val="003B6FB7"/>
    <w:rsid w:val="003B7434"/>
    <w:rsid w:val="003B7BCF"/>
    <w:rsid w:val="003C0DDC"/>
    <w:rsid w:val="003C1486"/>
    <w:rsid w:val="003C169F"/>
    <w:rsid w:val="003C1E42"/>
    <w:rsid w:val="003C2520"/>
    <w:rsid w:val="003C293C"/>
    <w:rsid w:val="003C2F2A"/>
    <w:rsid w:val="003C2F4E"/>
    <w:rsid w:val="003C3628"/>
    <w:rsid w:val="003C3EAB"/>
    <w:rsid w:val="003C41CF"/>
    <w:rsid w:val="003C6B35"/>
    <w:rsid w:val="003C6E9B"/>
    <w:rsid w:val="003C7249"/>
    <w:rsid w:val="003C7857"/>
    <w:rsid w:val="003D00EB"/>
    <w:rsid w:val="003D0187"/>
    <w:rsid w:val="003D049F"/>
    <w:rsid w:val="003D0D66"/>
    <w:rsid w:val="003D1851"/>
    <w:rsid w:val="003D1BA7"/>
    <w:rsid w:val="003D1C3C"/>
    <w:rsid w:val="003D27C2"/>
    <w:rsid w:val="003D2804"/>
    <w:rsid w:val="003D297E"/>
    <w:rsid w:val="003D30B6"/>
    <w:rsid w:val="003D33DF"/>
    <w:rsid w:val="003D372F"/>
    <w:rsid w:val="003D37B3"/>
    <w:rsid w:val="003D4E8E"/>
    <w:rsid w:val="003D4F73"/>
    <w:rsid w:val="003D50AC"/>
    <w:rsid w:val="003D6249"/>
    <w:rsid w:val="003D627D"/>
    <w:rsid w:val="003D6CED"/>
    <w:rsid w:val="003D70CC"/>
    <w:rsid w:val="003D70F4"/>
    <w:rsid w:val="003D74BA"/>
    <w:rsid w:val="003D7842"/>
    <w:rsid w:val="003E003B"/>
    <w:rsid w:val="003E0EB9"/>
    <w:rsid w:val="003E104D"/>
    <w:rsid w:val="003E21C9"/>
    <w:rsid w:val="003E2A03"/>
    <w:rsid w:val="003E2C07"/>
    <w:rsid w:val="003E2D24"/>
    <w:rsid w:val="003E2D28"/>
    <w:rsid w:val="003E322A"/>
    <w:rsid w:val="003E34D7"/>
    <w:rsid w:val="003E3641"/>
    <w:rsid w:val="003E3C98"/>
    <w:rsid w:val="003E451C"/>
    <w:rsid w:val="003E48D5"/>
    <w:rsid w:val="003E4CC8"/>
    <w:rsid w:val="003E4D32"/>
    <w:rsid w:val="003E4F96"/>
    <w:rsid w:val="003E547C"/>
    <w:rsid w:val="003E5ACC"/>
    <w:rsid w:val="003E6582"/>
    <w:rsid w:val="003E6CA2"/>
    <w:rsid w:val="003E7A66"/>
    <w:rsid w:val="003F01FD"/>
    <w:rsid w:val="003F0205"/>
    <w:rsid w:val="003F047E"/>
    <w:rsid w:val="003F06B5"/>
    <w:rsid w:val="003F0E1E"/>
    <w:rsid w:val="003F0E48"/>
    <w:rsid w:val="003F1008"/>
    <w:rsid w:val="003F1110"/>
    <w:rsid w:val="003F13D2"/>
    <w:rsid w:val="003F2494"/>
    <w:rsid w:val="003F2550"/>
    <w:rsid w:val="003F2831"/>
    <w:rsid w:val="003F3149"/>
    <w:rsid w:val="003F3631"/>
    <w:rsid w:val="003F398F"/>
    <w:rsid w:val="003F42A1"/>
    <w:rsid w:val="003F466A"/>
    <w:rsid w:val="003F4862"/>
    <w:rsid w:val="003F64C7"/>
    <w:rsid w:val="003F64DD"/>
    <w:rsid w:val="003F6D32"/>
    <w:rsid w:val="003F70A8"/>
    <w:rsid w:val="003F7E7D"/>
    <w:rsid w:val="00401661"/>
    <w:rsid w:val="004019B2"/>
    <w:rsid w:val="00401AD0"/>
    <w:rsid w:val="00401C09"/>
    <w:rsid w:val="004027A3"/>
    <w:rsid w:val="00402AE5"/>
    <w:rsid w:val="00402B35"/>
    <w:rsid w:val="00403788"/>
    <w:rsid w:val="00403B71"/>
    <w:rsid w:val="00403CBE"/>
    <w:rsid w:val="00403DE9"/>
    <w:rsid w:val="00403F2D"/>
    <w:rsid w:val="0040403C"/>
    <w:rsid w:val="0040507C"/>
    <w:rsid w:val="0040569D"/>
    <w:rsid w:val="0040581C"/>
    <w:rsid w:val="00405CC9"/>
    <w:rsid w:val="00405D1D"/>
    <w:rsid w:val="00405F11"/>
    <w:rsid w:val="00406339"/>
    <w:rsid w:val="004063D3"/>
    <w:rsid w:val="00406C50"/>
    <w:rsid w:val="00406CDF"/>
    <w:rsid w:val="00410775"/>
    <w:rsid w:val="00410AFD"/>
    <w:rsid w:val="00410B05"/>
    <w:rsid w:val="00411180"/>
    <w:rsid w:val="004112FE"/>
    <w:rsid w:val="004113BA"/>
    <w:rsid w:val="00411AF5"/>
    <w:rsid w:val="004120B0"/>
    <w:rsid w:val="0041236A"/>
    <w:rsid w:val="00414750"/>
    <w:rsid w:val="00415BDF"/>
    <w:rsid w:val="00415C88"/>
    <w:rsid w:val="0041636E"/>
    <w:rsid w:val="00416A40"/>
    <w:rsid w:val="00416E3A"/>
    <w:rsid w:val="00416EDA"/>
    <w:rsid w:val="00417DA2"/>
    <w:rsid w:val="00417F2E"/>
    <w:rsid w:val="00420BB3"/>
    <w:rsid w:val="00420BDE"/>
    <w:rsid w:val="00420CDD"/>
    <w:rsid w:val="00420DC8"/>
    <w:rsid w:val="00420FA0"/>
    <w:rsid w:val="00421764"/>
    <w:rsid w:val="00422288"/>
    <w:rsid w:val="0042232E"/>
    <w:rsid w:val="0042236E"/>
    <w:rsid w:val="00422399"/>
    <w:rsid w:val="0042251F"/>
    <w:rsid w:val="00422647"/>
    <w:rsid w:val="00422CB9"/>
    <w:rsid w:val="00422E8F"/>
    <w:rsid w:val="0042311A"/>
    <w:rsid w:val="004242CF"/>
    <w:rsid w:val="00424789"/>
    <w:rsid w:val="0042495A"/>
    <w:rsid w:val="00425286"/>
    <w:rsid w:val="00426276"/>
    <w:rsid w:val="004266EC"/>
    <w:rsid w:val="00426ECD"/>
    <w:rsid w:val="004277BE"/>
    <w:rsid w:val="004305D9"/>
    <w:rsid w:val="00430BC5"/>
    <w:rsid w:val="00430D42"/>
    <w:rsid w:val="00431002"/>
    <w:rsid w:val="00431B94"/>
    <w:rsid w:val="0043202B"/>
    <w:rsid w:val="00432CF8"/>
    <w:rsid w:val="0043501C"/>
    <w:rsid w:val="00435184"/>
    <w:rsid w:val="004360AE"/>
    <w:rsid w:val="00436436"/>
    <w:rsid w:val="004364F9"/>
    <w:rsid w:val="00436633"/>
    <w:rsid w:val="00436BA1"/>
    <w:rsid w:val="00436BEE"/>
    <w:rsid w:val="00436F01"/>
    <w:rsid w:val="00437AF0"/>
    <w:rsid w:val="00441161"/>
    <w:rsid w:val="00441363"/>
    <w:rsid w:val="004414A7"/>
    <w:rsid w:val="004414EE"/>
    <w:rsid w:val="00441591"/>
    <w:rsid w:val="00441A7E"/>
    <w:rsid w:val="00442546"/>
    <w:rsid w:val="004427D8"/>
    <w:rsid w:val="00443A3A"/>
    <w:rsid w:val="00443ADA"/>
    <w:rsid w:val="00444237"/>
    <w:rsid w:val="00444663"/>
    <w:rsid w:val="0044567D"/>
    <w:rsid w:val="004456A6"/>
    <w:rsid w:val="00446DE0"/>
    <w:rsid w:val="0044791E"/>
    <w:rsid w:val="0044797D"/>
    <w:rsid w:val="0045012B"/>
    <w:rsid w:val="004501E3"/>
    <w:rsid w:val="00451827"/>
    <w:rsid w:val="00451F98"/>
    <w:rsid w:val="0045222A"/>
    <w:rsid w:val="00452866"/>
    <w:rsid w:val="00452FEB"/>
    <w:rsid w:val="00453026"/>
    <w:rsid w:val="00453557"/>
    <w:rsid w:val="00453DA0"/>
    <w:rsid w:val="00453E3A"/>
    <w:rsid w:val="004547AD"/>
    <w:rsid w:val="00454C03"/>
    <w:rsid w:val="0045528B"/>
    <w:rsid w:val="00455D19"/>
    <w:rsid w:val="00455DD6"/>
    <w:rsid w:val="00456548"/>
    <w:rsid w:val="004579D3"/>
    <w:rsid w:val="0046007E"/>
    <w:rsid w:val="00460219"/>
    <w:rsid w:val="0046047D"/>
    <w:rsid w:val="00461240"/>
    <w:rsid w:val="004614BB"/>
    <w:rsid w:val="00461804"/>
    <w:rsid w:val="00461CED"/>
    <w:rsid w:val="004620AB"/>
    <w:rsid w:val="0046256F"/>
    <w:rsid w:val="004628DD"/>
    <w:rsid w:val="004634B2"/>
    <w:rsid w:val="00463886"/>
    <w:rsid w:val="004638AB"/>
    <w:rsid w:val="004649CD"/>
    <w:rsid w:val="00465896"/>
    <w:rsid w:val="00465F0D"/>
    <w:rsid w:val="00466599"/>
    <w:rsid w:val="004672F0"/>
    <w:rsid w:val="00470231"/>
    <w:rsid w:val="004705AE"/>
    <w:rsid w:val="00470C34"/>
    <w:rsid w:val="00471163"/>
    <w:rsid w:val="00471A95"/>
    <w:rsid w:val="00471AAD"/>
    <w:rsid w:val="00471E94"/>
    <w:rsid w:val="00473D42"/>
    <w:rsid w:val="00474880"/>
    <w:rsid w:val="00474D60"/>
    <w:rsid w:val="00475D7C"/>
    <w:rsid w:val="00476443"/>
    <w:rsid w:val="004766CB"/>
    <w:rsid w:val="00476755"/>
    <w:rsid w:val="0047722D"/>
    <w:rsid w:val="00477CFF"/>
    <w:rsid w:val="00477DEA"/>
    <w:rsid w:val="0048002F"/>
    <w:rsid w:val="00480B63"/>
    <w:rsid w:val="00481038"/>
    <w:rsid w:val="00481393"/>
    <w:rsid w:val="00482133"/>
    <w:rsid w:val="00482DC0"/>
    <w:rsid w:val="0048370F"/>
    <w:rsid w:val="0048392B"/>
    <w:rsid w:val="00483DE7"/>
    <w:rsid w:val="004840F5"/>
    <w:rsid w:val="00485538"/>
    <w:rsid w:val="00485862"/>
    <w:rsid w:val="0048597B"/>
    <w:rsid w:val="0048650B"/>
    <w:rsid w:val="00490032"/>
    <w:rsid w:val="0049005A"/>
    <w:rsid w:val="00490D61"/>
    <w:rsid w:val="00490EA3"/>
    <w:rsid w:val="00490EEC"/>
    <w:rsid w:val="004910F5"/>
    <w:rsid w:val="00491DCB"/>
    <w:rsid w:val="00491F06"/>
    <w:rsid w:val="004920F2"/>
    <w:rsid w:val="00492EB2"/>
    <w:rsid w:val="00493F3B"/>
    <w:rsid w:val="004941E5"/>
    <w:rsid w:val="00494A75"/>
    <w:rsid w:val="00494BE4"/>
    <w:rsid w:val="00494F04"/>
    <w:rsid w:val="00495544"/>
    <w:rsid w:val="004964A8"/>
    <w:rsid w:val="0049655F"/>
    <w:rsid w:val="00497020"/>
    <w:rsid w:val="00497202"/>
    <w:rsid w:val="004972B3"/>
    <w:rsid w:val="0049778B"/>
    <w:rsid w:val="00497A44"/>
    <w:rsid w:val="00497B9D"/>
    <w:rsid w:val="004A0B8A"/>
    <w:rsid w:val="004A0E82"/>
    <w:rsid w:val="004A19AE"/>
    <w:rsid w:val="004A1ADB"/>
    <w:rsid w:val="004A1B0E"/>
    <w:rsid w:val="004A22D5"/>
    <w:rsid w:val="004A2ED9"/>
    <w:rsid w:val="004A3037"/>
    <w:rsid w:val="004A308F"/>
    <w:rsid w:val="004A3644"/>
    <w:rsid w:val="004A4594"/>
    <w:rsid w:val="004A45FD"/>
    <w:rsid w:val="004A4764"/>
    <w:rsid w:val="004A4CE1"/>
    <w:rsid w:val="004A4D0D"/>
    <w:rsid w:val="004A4E6B"/>
    <w:rsid w:val="004A5317"/>
    <w:rsid w:val="004A60B9"/>
    <w:rsid w:val="004A6271"/>
    <w:rsid w:val="004A643F"/>
    <w:rsid w:val="004A7A5F"/>
    <w:rsid w:val="004B0191"/>
    <w:rsid w:val="004B0A4F"/>
    <w:rsid w:val="004B0B75"/>
    <w:rsid w:val="004B14EA"/>
    <w:rsid w:val="004B1E00"/>
    <w:rsid w:val="004B2261"/>
    <w:rsid w:val="004B28A3"/>
    <w:rsid w:val="004B28BC"/>
    <w:rsid w:val="004B2A7C"/>
    <w:rsid w:val="004B2FB7"/>
    <w:rsid w:val="004B31CB"/>
    <w:rsid w:val="004B366E"/>
    <w:rsid w:val="004B36F1"/>
    <w:rsid w:val="004B3E00"/>
    <w:rsid w:val="004B3FF3"/>
    <w:rsid w:val="004B498F"/>
    <w:rsid w:val="004B4F97"/>
    <w:rsid w:val="004B50FE"/>
    <w:rsid w:val="004B51FB"/>
    <w:rsid w:val="004B5295"/>
    <w:rsid w:val="004B591C"/>
    <w:rsid w:val="004B5CE8"/>
    <w:rsid w:val="004B5EAC"/>
    <w:rsid w:val="004B60CE"/>
    <w:rsid w:val="004B680E"/>
    <w:rsid w:val="004B6B0E"/>
    <w:rsid w:val="004B6B9B"/>
    <w:rsid w:val="004B6E48"/>
    <w:rsid w:val="004B7A42"/>
    <w:rsid w:val="004B7BF1"/>
    <w:rsid w:val="004B7CA9"/>
    <w:rsid w:val="004C04EC"/>
    <w:rsid w:val="004C0B32"/>
    <w:rsid w:val="004C0C19"/>
    <w:rsid w:val="004C0DD2"/>
    <w:rsid w:val="004C1EB6"/>
    <w:rsid w:val="004C2979"/>
    <w:rsid w:val="004C2BFF"/>
    <w:rsid w:val="004C2E82"/>
    <w:rsid w:val="004C3603"/>
    <w:rsid w:val="004C3F08"/>
    <w:rsid w:val="004C4516"/>
    <w:rsid w:val="004C4634"/>
    <w:rsid w:val="004C4BB6"/>
    <w:rsid w:val="004C4E68"/>
    <w:rsid w:val="004C5EAC"/>
    <w:rsid w:val="004C6BCC"/>
    <w:rsid w:val="004C6EE7"/>
    <w:rsid w:val="004C735E"/>
    <w:rsid w:val="004D0556"/>
    <w:rsid w:val="004D0AA3"/>
    <w:rsid w:val="004D0EAD"/>
    <w:rsid w:val="004D1224"/>
    <w:rsid w:val="004D17B6"/>
    <w:rsid w:val="004D1C00"/>
    <w:rsid w:val="004D1D56"/>
    <w:rsid w:val="004D1D7D"/>
    <w:rsid w:val="004D32EA"/>
    <w:rsid w:val="004D4845"/>
    <w:rsid w:val="004D70E0"/>
    <w:rsid w:val="004D7C93"/>
    <w:rsid w:val="004E0D08"/>
    <w:rsid w:val="004E2182"/>
    <w:rsid w:val="004E2FF3"/>
    <w:rsid w:val="004E46F1"/>
    <w:rsid w:val="004E4EC6"/>
    <w:rsid w:val="004E6612"/>
    <w:rsid w:val="004E676B"/>
    <w:rsid w:val="004E6BFB"/>
    <w:rsid w:val="004E6E28"/>
    <w:rsid w:val="004E6FF8"/>
    <w:rsid w:val="004E7FA0"/>
    <w:rsid w:val="004F0929"/>
    <w:rsid w:val="004F097B"/>
    <w:rsid w:val="004F1C85"/>
    <w:rsid w:val="004F26E1"/>
    <w:rsid w:val="004F2BBE"/>
    <w:rsid w:val="004F2D96"/>
    <w:rsid w:val="004F3358"/>
    <w:rsid w:val="004F3624"/>
    <w:rsid w:val="004F3DB9"/>
    <w:rsid w:val="004F423F"/>
    <w:rsid w:val="004F4565"/>
    <w:rsid w:val="004F4DAF"/>
    <w:rsid w:val="004F4DF7"/>
    <w:rsid w:val="004F4E09"/>
    <w:rsid w:val="004F6262"/>
    <w:rsid w:val="004F634C"/>
    <w:rsid w:val="004F64A0"/>
    <w:rsid w:val="004F680D"/>
    <w:rsid w:val="004F68E0"/>
    <w:rsid w:val="004F71DF"/>
    <w:rsid w:val="004F7333"/>
    <w:rsid w:val="004F76E5"/>
    <w:rsid w:val="004F7AEF"/>
    <w:rsid w:val="004F7D49"/>
    <w:rsid w:val="00500318"/>
    <w:rsid w:val="00500319"/>
    <w:rsid w:val="0050079B"/>
    <w:rsid w:val="00500FB4"/>
    <w:rsid w:val="005011E1"/>
    <w:rsid w:val="0050174C"/>
    <w:rsid w:val="00502054"/>
    <w:rsid w:val="00502724"/>
    <w:rsid w:val="005027F5"/>
    <w:rsid w:val="0050289F"/>
    <w:rsid w:val="00503899"/>
    <w:rsid w:val="00503B0D"/>
    <w:rsid w:val="00503D0A"/>
    <w:rsid w:val="00503F6B"/>
    <w:rsid w:val="00504A77"/>
    <w:rsid w:val="00504FCB"/>
    <w:rsid w:val="005056A6"/>
    <w:rsid w:val="00505C95"/>
    <w:rsid w:val="00506876"/>
    <w:rsid w:val="00507B00"/>
    <w:rsid w:val="00507BDF"/>
    <w:rsid w:val="00507CE7"/>
    <w:rsid w:val="005105C7"/>
    <w:rsid w:val="00510D56"/>
    <w:rsid w:val="0051112F"/>
    <w:rsid w:val="005111F6"/>
    <w:rsid w:val="00512243"/>
    <w:rsid w:val="0051245A"/>
    <w:rsid w:val="005128F7"/>
    <w:rsid w:val="00512D78"/>
    <w:rsid w:val="00513870"/>
    <w:rsid w:val="00513C75"/>
    <w:rsid w:val="0051400F"/>
    <w:rsid w:val="00514520"/>
    <w:rsid w:val="005147F6"/>
    <w:rsid w:val="00514DAE"/>
    <w:rsid w:val="00515364"/>
    <w:rsid w:val="005154D0"/>
    <w:rsid w:val="00515B05"/>
    <w:rsid w:val="0051623B"/>
    <w:rsid w:val="00516B85"/>
    <w:rsid w:val="0051702C"/>
    <w:rsid w:val="0051721D"/>
    <w:rsid w:val="005178DA"/>
    <w:rsid w:val="00517EC2"/>
    <w:rsid w:val="00520624"/>
    <w:rsid w:val="005207C0"/>
    <w:rsid w:val="00520CFA"/>
    <w:rsid w:val="005219EE"/>
    <w:rsid w:val="00521A21"/>
    <w:rsid w:val="00521AC4"/>
    <w:rsid w:val="00521AF0"/>
    <w:rsid w:val="00522008"/>
    <w:rsid w:val="00522A6E"/>
    <w:rsid w:val="0052340A"/>
    <w:rsid w:val="005239C3"/>
    <w:rsid w:val="00523EF5"/>
    <w:rsid w:val="00523F22"/>
    <w:rsid w:val="00524176"/>
    <w:rsid w:val="00524D78"/>
    <w:rsid w:val="00525ADF"/>
    <w:rsid w:val="00526351"/>
    <w:rsid w:val="005273ED"/>
    <w:rsid w:val="0052746C"/>
    <w:rsid w:val="00527CD4"/>
    <w:rsid w:val="00527EF0"/>
    <w:rsid w:val="0053036A"/>
    <w:rsid w:val="0053054C"/>
    <w:rsid w:val="00530832"/>
    <w:rsid w:val="00530C25"/>
    <w:rsid w:val="00530CDB"/>
    <w:rsid w:val="00530DCF"/>
    <w:rsid w:val="005313D2"/>
    <w:rsid w:val="00531D31"/>
    <w:rsid w:val="00532601"/>
    <w:rsid w:val="00532623"/>
    <w:rsid w:val="00532BA0"/>
    <w:rsid w:val="00534145"/>
    <w:rsid w:val="00534344"/>
    <w:rsid w:val="00534531"/>
    <w:rsid w:val="005349A6"/>
    <w:rsid w:val="00535270"/>
    <w:rsid w:val="0053534C"/>
    <w:rsid w:val="005361DC"/>
    <w:rsid w:val="00536676"/>
    <w:rsid w:val="005375FD"/>
    <w:rsid w:val="0053760C"/>
    <w:rsid w:val="00537E73"/>
    <w:rsid w:val="005408AF"/>
    <w:rsid w:val="00541175"/>
    <w:rsid w:val="00541365"/>
    <w:rsid w:val="00541882"/>
    <w:rsid w:val="00541E16"/>
    <w:rsid w:val="005433D7"/>
    <w:rsid w:val="00543BA9"/>
    <w:rsid w:val="00543CCD"/>
    <w:rsid w:val="00543F24"/>
    <w:rsid w:val="005440BF"/>
    <w:rsid w:val="00545031"/>
    <w:rsid w:val="0054540C"/>
    <w:rsid w:val="00545990"/>
    <w:rsid w:val="00545A49"/>
    <w:rsid w:val="00545C71"/>
    <w:rsid w:val="00546EF0"/>
    <w:rsid w:val="00547045"/>
    <w:rsid w:val="00547549"/>
    <w:rsid w:val="00547C08"/>
    <w:rsid w:val="00547D8D"/>
    <w:rsid w:val="005500D8"/>
    <w:rsid w:val="0055066D"/>
    <w:rsid w:val="00550EB3"/>
    <w:rsid w:val="0055139B"/>
    <w:rsid w:val="00551E71"/>
    <w:rsid w:val="005526A1"/>
    <w:rsid w:val="00552CB4"/>
    <w:rsid w:val="00552FD1"/>
    <w:rsid w:val="005535CE"/>
    <w:rsid w:val="005538C0"/>
    <w:rsid w:val="0055449D"/>
    <w:rsid w:val="00554740"/>
    <w:rsid w:val="00556402"/>
    <w:rsid w:val="005564FE"/>
    <w:rsid w:val="00556B59"/>
    <w:rsid w:val="00556E4E"/>
    <w:rsid w:val="00557106"/>
    <w:rsid w:val="00557BCD"/>
    <w:rsid w:val="005603E1"/>
    <w:rsid w:val="0056058C"/>
    <w:rsid w:val="005605AC"/>
    <w:rsid w:val="00560953"/>
    <w:rsid w:val="00560E7A"/>
    <w:rsid w:val="0056107F"/>
    <w:rsid w:val="005615DB"/>
    <w:rsid w:val="00561784"/>
    <w:rsid w:val="00564B9D"/>
    <w:rsid w:val="00564BA5"/>
    <w:rsid w:val="00564D6A"/>
    <w:rsid w:val="00564D8F"/>
    <w:rsid w:val="00565021"/>
    <w:rsid w:val="005652A0"/>
    <w:rsid w:val="0056552D"/>
    <w:rsid w:val="00566A18"/>
    <w:rsid w:val="00566B02"/>
    <w:rsid w:val="00566D6E"/>
    <w:rsid w:val="00567305"/>
    <w:rsid w:val="00567646"/>
    <w:rsid w:val="0056794D"/>
    <w:rsid w:val="00567D41"/>
    <w:rsid w:val="005702EB"/>
    <w:rsid w:val="005706C6"/>
    <w:rsid w:val="00571773"/>
    <w:rsid w:val="00571EA7"/>
    <w:rsid w:val="00571F4D"/>
    <w:rsid w:val="0057204C"/>
    <w:rsid w:val="0057247F"/>
    <w:rsid w:val="005736CE"/>
    <w:rsid w:val="0057380F"/>
    <w:rsid w:val="005739C4"/>
    <w:rsid w:val="00574061"/>
    <w:rsid w:val="005744C7"/>
    <w:rsid w:val="00574701"/>
    <w:rsid w:val="00574B44"/>
    <w:rsid w:val="00574D59"/>
    <w:rsid w:val="00575D07"/>
    <w:rsid w:val="00575DB4"/>
    <w:rsid w:val="00575E2B"/>
    <w:rsid w:val="005761F4"/>
    <w:rsid w:val="00576408"/>
    <w:rsid w:val="0057676B"/>
    <w:rsid w:val="0057709C"/>
    <w:rsid w:val="00577A9E"/>
    <w:rsid w:val="0058195A"/>
    <w:rsid w:val="00581B28"/>
    <w:rsid w:val="00581EDE"/>
    <w:rsid w:val="005823A2"/>
    <w:rsid w:val="005826F4"/>
    <w:rsid w:val="00583735"/>
    <w:rsid w:val="00584099"/>
    <w:rsid w:val="005843F3"/>
    <w:rsid w:val="00584676"/>
    <w:rsid w:val="00584AA1"/>
    <w:rsid w:val="00586C61"/>
    <w:rsid w:val="00586FA2"/>
    <w:rsid w:val="005874C5"/>
    <w:rsid w:val="00587D29"/>
    <w:rsid w:val="00590034"/>
    <w:rsid w:val="0059010E"/>
    <w:rsid w:val="0059034A"/>
    <w:rsid w:val="005903E2"/>
    <w:rsid w:val="00590877"/>
    <w:rsid w:val="00590B3B"/>
    <w:rsid w:val="00590E6D"/>
    <w:rsid w:val="0059145E"/>
    <w:rsid w:val="005918D1"/>
    <w:rsid w:val="00591B79"/>
    <w:rsid w:val="0059250C"/>
    <w:rsid w:val="005928E7"/>
    <w:rsid w:val="005928EE"/>
    <w:rsid w:val="00592CC8"/>
    <w:rsid w:val="005933BB"/>
    <w:rsid w:val="00593FBA"/>
    <w:rsid w:val="00594657"/>
    <w:rsid w:val="00594D9A"/>
    <w:rsid w:val="0059524A"/>
    <w:rsid w:val="00595B31"/>
    <w:rsid w:val="00595D7C"/>
    <w:rsid w:val="00597F5D"/>
    <w:rsid w:val="005A0241"/>
    <w:rsid w:val="005A0377"/>
    <w:rsid w:val="005A0A7E"/>
    <w:rsid w:val="005A0AF8"/>
    <w:rsid w:val="005A0D1D"/>
    <w:rsid w:val="005A1402"/>
    <w:rsid w:val="005A1522"/>
    <w:rsid w:val="005A15D5"/>
    <w:rsid w:val="005A2187"/>
    <w:rsid w:val="005A2A43"/>
    <w:rsid w:val="005A2B7A"/>
    <w:rsid w:val="005A2CAF"/>
    <w:rsid w:val="005A2D59"/>
    <w:rsid w:val="005A320F"/>
    <w:rsid w:val="005A37E1"/>
    <w:rsid w:val="005A38E5"/>
    <w:rsid w:val="005A40CD"/>
    <w:rsid w:val="005A40D2"/>
    <w:rsid w:val="005A4B5C"/>
    <w:rsid w:val="005A4B7D"/>
    <w:rsid w:val="005A4F78"/>
    <w:rsid w:val="005A57E8"/>
    <w:rsid w:val="005A5F97"/>
    <w:rsid w:val="005A65EA"/>
    <w:rsid w:val="005A6ABB"/>
    <w:rsid w:val="005A6BAF"/>
    <w:rsid w:val="005A71F3"/>
    <w:rsid w:val="005A74B6"/>
    <w:rsid w:val="005A7836"/>
    <w:rsid w:val="005A7B1A"/>
    <w:rsid w:val="005B018C"/>
    <w:rsid w:val="005B0B06"/>
    <w:rsid w:val="005B1B51"/>
    <w:rsid w:val="005B1CE9"/>
    <w:rsid w:val="005B2143"/>
    <w:rsid w:val="005B253B"/>
    <w:rsid w:val="005B2AE0"/>
    <w:rsid w:val="005B2CD8"/>
    <w:rsid w:val="005B2E69"/>
    <w:rsid w:val="005B3086"/>
    <w:rsid w:val="005B30DA"/>
    <w:rsid w:val="005B3248"/>
    <w:rsid w:val="005B32B7"/>
    <w:rsid w:val="005B4631"/>
    <w:rsid w:val="005B4AB6"/>
    <w:rsid w:val="005B53CB"/>
    <w:rsid w:val="005B5DD7"/>
    <w:rsid w:val="005B5E7F"/>
    <w:rsid w:val="005B62D9"/>
    <w:rsid w:val="005B6430"/>
    <w:rsid w:val="005B6FC9"/>
    <w:rsid w:val="005C018A"/>
    <w:rsid w:val="005C01C3"/>
    <w:rsid w:val="005C07ED"/>
    <w:rsid w:val="005C0D21"/>
    <w:rsid w:val="005C104C"/>
    <w:rsid w:val="005C149E"/>
    <w:rsid w:val="005C1647"/>
    <w:rsid w:val="005C1FF1"/>
    <w:rsid w:val="005C2716"/>
    <w:rsid w:val="005C27CF"/>
    <w:rsid w:val="005C2CE5"/>
    <w:rsid w:val="005C2D2F"/>
    <w:rsid w:val="005C33BB"/>
    <w:rsid w:val="005C3F4D"/>
    <w:rsid w:val="005C4263"/>
    <w:rsid w:val="005C47E2"/>
    <w:rsid w:val="005C55CD"/>
    <w:rsid w:val="005C56E9"/>
    <w:rsid w:val="005C59B0"/>
    <w:rsid w:val="005C63DD"/>
    <w:rsid w:val="005C691C"/>
    <w:rsid w:val="005C6A3D"/>
    <w:rsid w:val="005C6D2C"/>
    <w:rsid w:val="005C7A6A"/>
    <w:rsid w:val="005D007E"/>
    <w:rsid w:val="005D01D3"/>
    <w:rsid w:val="005D036B"/>
    <w:rsid w:val="005D0648"/>
    <w:rsid w:val="005D1C80"/>
    <w:rsid w:val="005D22CF"/>
    <w:rsid w:val="005D2EDA"/>
    <w:rsid w:val="005D2F86"/>
    <w:rsid w:val="005D30CF"/>
    <w:rsid w:val="005D3146"/>
    <w:rsid w:val="005D338D"/>
    <w:rsid w:val="005D4553"/>
    <w:rsid w:val="005D45B3"/>
    <w:rsid w:val="005D514C"/>
    <w:rsid w:val="005D535D"/>
    <w:rsid w:val="005D6016"/>
    <w:rsid w:val="005D6149"/>
    <w:rsid w:val="005D688F"/>
    <w:rsid w:val="005D6B00"/>
    <w:rsid w:val="005D6BA4"/>
    <w:rsid w:val="005D6DB8"/>
    <w:rsid w:val="005D7020"/>
    <w:rsid w:val="005D71EC"/>
    <w:rsid w:val="005D73DC"/>
    <w:rsid w:val="005D7963"/>
    <w:rsid w:val="005D7BE0"/>
    <w:rsid w:val="005E0D01"/>
    <w:rsid w:val="005E214E"/>
    <w:rsid w:val="005E231B"/>
    <w:rsid w:val="005E24CE"/>
    <w:rsid w:val="005E25CC"/>
    <w:rsid w:val="005E2ADF"/>
    <w:rsid w:val="005E2D18"/>
    <w:rsid w:val="005E3875"/>
    <w:rsid w:val="005E3F6F"/>
    <w:rsid w:val="005E4952"/>
    <w:rsid w:val="005E5898"/>
    <w:rsid w:val="005E5C06"/>
    <w:rsid w:val="005E5C89"/>
    <w:rsid w:val="005E5FFF"/>
    <w:rsid w:val="005E681C"/>
    <w:rsid w:val="005E6827"/>
    <w:rsid w:val="005E6D03"/>
    <w:rsid w:val="005E6DF6"/>
    <w:rsid w:val="005E7105"/>
    <w:rsid w:val="005E71C4"/>
    <w:rsid w:val="005E765B"/>
    <w:rsid w:val="005E7C07"/>
    <w:rsid w:val="005F024B"/>
    <w:rsid w:val="005F0607"/>
    <w:rsid w:val="005F060D"/>
    <w:rsid w:val="005F0683"/>
    <w:rsid w:val="005F0714"/>
    <w:rsid w:val="005F1347"/>
    <w:rsid w:val="005F195F"/>
    <w:rsid w:val="005F1A2A"/>
    <w:rsid w:val="005F1A3A"/>
    <w:rsid w:val="005F1F58"/>
    <w:rsid w:val="005F4035"/>
    <w:rsid w:val="005F42CE"/>
    <w:rsid w:val="005F477F"/>
    <w:rsid w:val="005F4C94"/>
    <w:rsid w:val="005F5004"/>
    <w:rsid w:val="005F52E6"/>
    <w:rsid w:val="005F5C3E"/>
    <w:rsid w:val="005F5ED5"/>
    <w:rsid w:val="005F5F7F"/>
    <w:rsid w:val="005F69E3"/>
    <w:rsid w:val="005F69E7"/>
    <w:rsid w:val="005F786D"/>
    <w:rsid w:val="0060007F"/>
    <w:rsid w:val="0060009A"/>
    <w:rsid w:val="0060032F"/>
    <w:rsid w:val="00600557"/>
    <w:rsid w:val="006010EF"/>
    <w:rsid w:val="0060198E"/>
    <w:rsid w:val="00601B38"/>
    <w:rsid w:val="00602375"/>
    <w:rsid w:val="00602411"/>
    <w:rsid w:val="0060257D"/>
    <w:rsid w:val="00602C06"/>
    <w:rsid w:val="00602EF1"/>
    <w:rsid w:val="006040A4"/>
    <w:rsid w:val="00604780"/>
    <w:rsid w:val="0060594D"/>
    <w:rsid w:val="00605EB4"/>
    <w:rsid w:val="0060609C"/>
    <w:rsid w:val="00607786"/>
    <w:rsid w:val="00607BC2"/>
    <w:rsid w:val="0061035B"/>
    <w:rsid w:val="006104D2"/>
    <w:rsid w:val="00611725"/>
    <w:rsid w:val="00612635"/>
    <w:rsid w:val="006133D6"/>
    <w:rsid w:val="006141FF"/>
    <w:rsid w:val="006146DF"/>
    <w:rsid w:val="00614761"/>
    <w:rsid w:val="006151EE"/>
    <w:rsid w:val="00615C14"/>
    <w:rsid w:val="00616ABA"/>
    <w:rsid w:val="00616CD2"/>
    <w:rsid w:val="006170A5"/>
    <w:rsid w:val="00617B49"/>
    <w:rsid w:val="006205EC"/>
    <w:rsid w:val="00621700"/>
    <w:rsid w:val="00621E4F"/>
    <w:rsid w:val="00621FE6"/>
    <w:rsid w:val="00622329"/>
    <w:rsid w:val="0062277B"/>
    <w:rsid w:val="0062280C"/>
    <w:rsid w:val="00622954"/>
    <w:rsid w:val="0062424B"/>
    <w:rsid w:val="006245DB"/>
    <w:rsid w:val="00624768"/>
    <w:rsid w:val="0062477C"/>
    <w:rsid w:val="00624C91"/>
    <w:rsid w:val="00625207"/>
    <w:rsid w:val="0062602F"/>
    <w:rsid w:val="006263F7"/>
    <w:rsid w:val="00627543"/>
    <w:rsid w:val="00627560"/>
    <w:rsid w:val="00627BE7"/>
    <w:rsid w:val="00630530"/>
    <w:rsid w:val="00630584"/>
    <w:rsid w:val="006310E3"/>
    <w:rsid w:val="006316FC"/>
    <w:rsid w:val="00631B22"/>
    <w:rsid w:val="006324EA"/>
    <w:rsid w:val="00633B13"/>
    <w:rsid w:val="00634050"/>
    <w:rsid w:val="00634257"/>
    <w:rsid w:val="00634DEF"/>
    <w:rsid w:val="00635652"/>
    <w:rsid w:val="0063569A"/>
    <w:rsid w:val="006361B2"/>
    <w:rsid w:val="00636335"/>
    <w:rsid w:val="00636952"/>
    <w:rsid w:val="0064021A"/>
    <w:rsid w:val="0064054A"/>
    <w:rsid w:val="0064064F"/>
    <w:rsid w:val="006407C8"/>
    <w:rsid w:val="00640B9F"/>
    <w:rsid w:val="00640D3F"/>
    <w:rsid w:val="006414CB"/>
    <w:rsid w:val="00641AC4"/>
    <w:rsid w:val="00641D7F"/>
    <w:rsid w:val="006423B8"/>
    <w:rsid w:val="006424B9"/>
    <w:rsid w:val="00642E80"/>
    <w:rsid w:val="00643327"/>
    <w:rsid w:val="00643960"/>
    <w:rsid w:val="006439F1"/>
    <w:rsid w:val="00644745"/>
    <w:rsid w:val="00644A50"/>
    <w:rsid w:val="00644D92"/>
    <w:rsid w:val="00644F56"/>
    <w:rsid w:val="00645255"/>
    <w:rsid w:val="006460FD"/>
    <w:rsid w:val="0064647F"/>
    <w:rsid w:val="0064711E"/>
    <w:rsid w:val="00650471"/>
    <w:rsid w:val="00650937"/>
    <w:rsid w:val="00650E44"/>
    <w:rsid w:val="00651161"/>
    <w:rsid w:val="006516D9"/>
    <w:rsid w:val="006517D3"/>
    <w:rsid w:val="00651D5C"/>
    <w:rsid w:val="0065286C"/>
    <w:rsid w:val="00652968"/>
    <w:rsid w:val="006534EF"/>
    <w:rsid w:val="006539A3"/>
    <w:rsid w:val="0065542A"/>
    <w:rsid w:val="006556AD"/>
    <w:rsid w:val="006559B9"/>
    <w:rsid w:val="00655AC4"/>
    <w:rsid w:val="00655AF8"/>
    <w:rsid w:val="00655B1D"/>
    <w:rsid w:val="00655D6A"/>
    <w:rsid w:val="00656A0C"/>
    <w:rsid w:val="00656F8E"/>
    <w:rsid w:val="00657E84"/>
    <w:rsid w:val="006602DF"/>
    <w:rsid w:val="00660C9C"/>
    <w:rsid w:val="00661B1C"/>
    <w:rsid w:val="006624C1"/>
    <w:rsid w:val="00662EB9"/>
    <w:rsid w:val="00662FB5"/>
    <w:rsid w:val="00663563"/>
    <w:rsid w:val="00663E22"/>
    <w:rsid w:val="006643B2"/>
    <w:rsid w:val="00664C59"/>
    <w:rsid w:val="00664CA4"/>
    <w:rsid w:val="006653A9"/>
    <w:rsid w:val="00665474"/>
    <w:rsid w:val="00665532"/>
    <w:rsid w:val="00665F8F"/>
    <w:rsid w:val="006664FA"/>
    <w:rsid w:val="00666EED"/>
    <w:rsid w:val="00667178"/>
    <w:rsid w:val="00667200"/>
    <w:rsid w:val="00667210"/>
    <w:rsid w:val="006705B1"/>
    <w:rsid w:val="006707F0"/>
    <w:rsid w:val="00670B46"/>
    <w:rsid w:val="00671318"/>
    <w:rsid w:val="00672039"/>
    <w:rsid w:val="006723BC"/>
    <w:rsid w:val="006728AB"/>
    <w:rsid w:val="0067339E"/>
    <w:rsid w:val="00674CA6"/>
    <w:rsid w:val="0067522E"/>
    <w:rsid w:val="00675D35"/>
    <w:rsid w:val="00676605"/>
    <w:rsid w:val="00676D34"/>
    <w:rsid w:val="00676E76"/>
    <w:rsid w:val="006774C3"/>
    <w:rsid w:val="00677F7C"/>
    <w:rsid w:val="006803ED"/>
    <w:rsid w:val="00680782"/>
    <w:rsid w:val="00680DD5"/>
    <w:rsid w:val="006817FE"/>
    <w:rsid w:val="00681855"/>
    <w:rsid w:val="00681BA5"/>
    <w:rsid w:val="00682576"/>
    <w:rsid w:val="00683037"/>
    <w:rsid w:val="00683134"/>
    <w:rsid w:val="00683B1F"/>
    <w:rsid w:val="00683CD9"/>
    <w:rsid w:val="00683DBC"/>
    <w:rsid w:val="00684424"/>
    <w:rsid w:val="00684A9B"/>
    <w:rsid w:val="00684BDB"/>
    <w:rsid w:val="00684DE1"/>
    <w:rsid w:val="00686115"/>
    <w:rsid w:val="006864C3"/>
    <w:rsid w:val="00686E4B"/>
    <w:rsid w:val="00687647"/>
    <w:rsid w:val="0069023B"/>
    <w:rsid w:val="0069034F"/>
    <w:rsid w:val="006907CB"/>
    <w:rsid w:val="00690934"/>
    <w:rsid w:val="00691781"/>
    <w:rsid w:val="006918E2"/>
    <w:rsid w:val="0069269B"/>
    <w:rsid w:val="00693BB7"/>
    <w:rsid w:val="00693C2B"/>
    <w:rsid w:val="00694638"/>
    <w:rsid w:val="006949E8"/>
    <w:rsid w:val="00694B8D"/>
    <w:rsid w:val="00694BB2"/>
    <w:rsid w:val="00695DEB"/>
    <w:rsid w:val="00695EDF"/>
    <w:rsid w:val="00695EF4"/>
    <w:rsid w:val="006973A9"/>
    <w:rsid w:val="00697737"/>
    <w:rsid w:val="00697829"/>
    <w:rsid w:val="006A0957"/>
    <w:rsid w:val="006A0CAB"/>
    <w:rsid w:val="006A1983"/>
    <w:rsid w:val="006A26A5"/>
    <w:rsid w:val="006A3067"/>
    <w:rsid w:val="006A4680"/>
    <w:rsid w:val="006A4A21"/>
    <w:rsid w:val="006A5E8F"/>
    <w:rsid w:val="006A5FDD"/>
    <w:rsid w:val="006A6322"/>
    <w:rsid w:val="006A6652"/>
    <w:rsid w:val="006A6653"/>
    <w:rsid w:val="006A74B8"/>
    <w:rsid w:val="006A7B9D"/>
    <w:rsid w:val="006A7C1E"/>
    <w:rsid w:val="006A7F69"/>
    <w:rsid w:val="006B0BB8"/>
    <w:rsid w:val="006B1033"/>
    <w:rsid w:val="006B238E"/>
    <w:rsid w:val="006B2E3C"/>
    <w:rsid w:val="006B3CB4"/>
    <w:rsid w:val="006B3FC3"/>
    <w:rsid w:val="006B40CD"/>
    <w:rsid w:val="006B415F"/>
    <w:rsid w:val="006B48F4"/>
    <w:rsid w:val="006B4E52"/>
    <w:rsid w:val="006B5A53"/>
    <w:rsid w:val="006B65A6"/>
    <w:rsid w:val="006B7058"/>
    <w:rsid w:val="006B740C"/>
    <w:rsid w:val="006B7CB8"/>
    <w:rsid w:val="006B7F73"/>
    <w:rsid w:val="006C0325"/>
    <w:rsid w:val="006C0CAF"/>
    <w:rsid w:val="006C152A"/>
    <w:rsid w:val="006C1D39"/>
    <w:rsid w:val="006C26FD"/>
    <w:rsid w:val="006C2805"/>
    <w:rsid w:val="006C3741"/>
    <w:rsid w:val="006C38E7"/>
    <w:rsid w:val="006C3FE7"/>
    <w:rsid w:val="006C4260"/>
    <w:rsid w:val="006C4940"/>
    <w:rsid w:val="006C5555"/>
    <w:rsid w:val="006C5985"/>
    <w:rsid w:val="006C5F2B"/>
    <w:rsid w:val="006C690A"/>
    <w:rsid w:val="006C6CEE"/>
    <w:rsid w:val="006C709D"/>
    <w:rsid w:val="006C7515"/>
    <w:rsid w:val="006C7BBE"/>
    <w:rsid w:val="006C7BDD"/>
    <w:rsid w:val="006C7D13"/>
    <w:rsid w:val="006D058F"/>
    <w:rsid w:val="006D1298"/>
    <w:rsid w:val="006D16E6"/>
    <w:rsid w:val="006D1775"/>
    <w:rsid w:val="006D2302"/>
    <w:rsid w:val="006D281A"/>
    <w:rsid w:val="006D2A5C"/>
    <w:rsid w:val="006D301A"/>
    <w:rsid w:val="006D322D"/>
    <w:rsid w:val="006D394C"/>
    <w:rsid w:val="006D3C11"/>
    <w:rsid w:val="006D3DEB"/>
    <w:rsid w:val="006D4171"/>
    <w:rsid w:val="006D57D4"/>
    <w:rsid w:val="006D59A0"/>
    <w:rsid w:val="006D5E46"/>
    <w:rsid w:val="006D5FE5"/>
    <w:rsid w:val="006D69B1"/>
    <w:rsid w:val="006D70F2"/>
    <w:rsid w:val="006D7608"/>
    <w:rsid w:val="006D77B9"/>
    <w:rsid w:val="006D7E99"/>
    <w:rsid w:val="006E1B69"/>
    <w:rsid w:val="006E1BDC"/>
    <w:rsid w:val="006E2450"/>
    <w:rsid w:val="006E245E"/>
    <w:rsid w:val="006E2B04"/>
    <w:rsid w:val="006E2D95"/>
    <w:rsid w:val="006E306E"/>
    <w:rsid w:val="006E345D"/>
    <w:rsid w:val="006E3A6C"/>
    <w:rsid w:val="006E4AB4"/>
    <w:rsid w:val="006E5B5E"/>
    <w:rsid w:val="006E5EF4"/>
    <w:rsid w:val="006E673A"/>
    <w:rsid w:val="006E6E4E"/>
    <w:rsid w:val="006E7157"/>
    <w:rsid w:val="006E748B"/>
    <w:rsid w:val="006E7C9C"/>
    <w:rsid w:val="006F02F7"/>
    <w:rsid w:val="006F130E"/>
    <w:rsid w:val="006F15A0"/>
    <w:rsid w:val="006F182D"/>
    <w:rsid w:val="006F2428"/>
    <w:rsid w:val="006F24BF"/>
    <w:rsid w:val="006F2E3A"/>
    <w:rsid w:val="006F38E0"/>
    <w:rsid w:val="006F3C0E"/>
    <w:rsid w:val="006F3CFC"/>
    <w:rsid w:val="006F3E78"/>
    <w:rsid w:val="006F4895"/>
    <w:rsid w:val="006F4AC6"/>
    <w:rsid w:val="006F4BE2"/>
    <w:rsid w:val="006F4F12"/>
    <w:rsid w:val="006F510F"/>
    <w:rsid w:val="006F540C"/>
    <w:rsid w:val="006F5A15"/>
    <w:rsid w:val="006F5AB2"/>
    <w:rsid w:val="006F5DCA"/>
    <w:rsid w:val="006F5E9C"/>
    <w:rsid w:val="006F6483"/>
    <w:rsid w:val="006F6A6B"/>
    <w:rsid w:val="006F6B73"/>
    <w:rsid w:val="006F6BFD"/>
    <w:rsid w:val="006F71E4"/>
    <w:rsid w:val="006F7B26"/>
    <w:rsid w:val="006F7EF1"/>
    <w:rsid w:val="007005BA"/>
    <w:rsid w:val="007016A3"/>
    <w:rsid w:val="00702AD6"/>
    <w:rsid w:val="00702BA3"/>
    <w:rsid w:val="00702FDE"/>
    <w:rsid w:val="00703042"/>
    <w:rsid w:val="0070319B"/>
    <w:rsid w:val="00704415"/>
    <w:rsid w:val="00704453"/>
    <w:rsid w:val="00704905"/>
    <w:rsid w:val="00704FB1"/>
    <w:rsid w:val="007050CE"/>
    <w:rsid w:val="0070545A"/>
    <w:rsid w:val="00705D31"/>
    <w:rsid w:val="00705FB8"/>
    <w:rsid w:val="00706D27"/>
    <w:rsid w:val="0071053B"/>
    <w:rsid w:val="0071096B"/>
    <w:rsid w:val="00710C73"/>
    <w:rsid w:val="007111E8"/>
    <w:rsid w:val="00711666"/>
    <w:rsid w:val="00711677"/>
    <w:rsid w:val="0071196B"/>
    <w:rsid w:val="007129A5"/>
    <w:rsid w:val="00712F1A"/>
    <w:rsid w:val="007130BE"/>
    <w:rsid w:val="007136D1"/>
    <w:rsid w:val="0071444C"/>
    <w:rsid w:val="00714601"/>
    <w:rsid w:val="00715269"/>
    <w:rsid w:val="00716733"/>
    <w:rsid w:val="007169B6"/>
    <w:rsid w:val="0071733B"/>
    <w:rsid w:val="007173C9"/>
    <w:rsid w:val="007175B9"/>
    <w:rsid w:val="007200A0"/>
    <w:rsid w:val="0072035D"/>
    <w:rsid w:val="0072087F"/>
    <w:rsid w:val="00720935"/>
    <w:rsid w:val="00720B66"/>
    <w:rsid w:val="00720CCD"/>
    <w:rsid w:val="007210A8"/>
    <w:rsid w:val="0072188E"/>
    <w:rsid w:val="00723B4A"/>
    <w:rsid w:val="0072474E"/>
    <w:rsid w:val="0072546B"/>
    <w:rsid w:val="00725D06"/>
    <w:rsid w:val="00725DB5"/>
    <w:rsid w:val="00730482"/>
    <w:rsid w:val="00730885"/>
    <w:rsid w:val="0073096B"/>
    <w:rsid w:val="007315D0"/>
    <w:rsid w:val="007319D5"/>
    <w:rsid w:val="00732344"/>
    <w:rsid w:val="00732D63"/>
    <w:rsid w:val="007339CD"/>
    <w:rsid w:val="00733D6D"/>
    <w:rsid w:val="00734025"/>
    <w:rsid w:val="007341EA"/>
    <w:rsid w:val="00734E65"/>
    <w:rsid w:val="00735C65"/>
    <w:rsid w:val="007361B5"/>
    <w:rsid w:val="00736C91"/>
    <w:rsid w:val="00737090"/>
    <w:rsid w:val="00737D85"/>
    <w:rsid w:val="00740514"/>
    <w:rsid w:val="0074131F"/>
    <w:rsid w:val="00741C73"/>
    <w:rsid w:val="00742874"/>
    <w:rsid w:val="0074287E"/>
    <w:rsid w:val="007428D3"/>
    <w:rsid w:val="0074309D"/>
    <w:rsid w:val="00743949"/>
    <w:rsid w:val="00743CBD"/>
    <w:rsid w:val="00744BDD"/>
    <w:rsid w:val="00744CFB"/>
    <w:rsid w:val="00744FF9"/>
    <w:rsid w:val="0074518D"/>
    <w:rsid w:val="0074581E"/>
    <w:rsid w:val="00745946"/>
    <w:rsid w:val="007460ED"/>
    <w:rsid w:val="00746756"/>
    <w:rsid w:val="00746797"/>
    <w:rsid w:val="00746E4E"/>
    <w:rsid w:val="00746ED0"/>
    <w:rsid w:val="0074768E"/>
    <w:rsid w:val="007477B7"/>
    <w:rsid w:val="00747B4F"/>
    <w:rsid w:val="00747F26"/>
    <w:rsid w:val="00750DE6"/>
    <w:rsid w:val="0075180E"/>
    <w:rsid w:val="00751ACD"/>
    <w:rsid w:val="007523AE"/>
    <w:rsid w:val="00752717"/>
    <w:rsid w:val="00752849"/>
    <w:rsid w:val="00752A54"/>
    <w:rsid w:val="007531DC"/>
    <w:rsid w:val="007538DF"/>
    <w:rsid w:val="007539F2"/>
    <w:rsid w:val="007540C2"/>
    <w:rsid w:val="007542FF"/>
    <w:rsid w:val="007550E3"/>
    <w:rsid w:val="007559E4"/>
    <w:rsid w:val="00755FD5"/>
    <w:rsid w:val="00756E06"/>
    <w:rsid w:val="007572E1"/>
    <w:rsid w:val="00757603"/>
    <w:rsid w:val="00757716"/>
    <w:rsid w:val="00760653"/>
    <w:rsid w:val="007608E2"/>
    <w:rsid w:val="007619CC"/>
    <w:rsid w:val="00761A21"/>
    <w:rsid w:val="00761C83"/>
    <w:rsid w:val="007622B8"/>
    <w:rsid w:val="0076270C"/>
    <w:rsid w:val="00762DA6"/>
    <w:rsid w:val="0076336E"/>
    <w:rsid w:val="00764240"/>
    <w:rsid w:val="0076432C"/>
    <w:rsid w:val="00764580"/>
    <w:rsid w:val="007647E5"/>
    <w:rsid w:val="0076499F"/>
    <w:rsid w:val="00764D9C"/>
    <w:rsid w:val="00764E45"/>
    <w:rsid w:val="00765D4B"/>
    <w:rsid w:val="007662C3"/>
    <w:rsid w:val="00766717"/>
    <w:rsid w:val="0076734C"/>
    <w:rsid w:val="00767D29"/>
    <w:rsid w:val="00770288"/>
    <w:rsid w:val="00770490"/>
    <w:rsid w:val="007704FD"/>
    <w:rsid w:val="007707E4"/>
    <w:rsid w:val="00770B39"/>
    <w:rsid w:val="00770B60"/>
    <w:rsid w:val="00770E58"/>
    <w:rsid w:val="00771F0B"/>
    <w:rsid w:val="0077245C"/>
    <w:rsid w:val="0077375B"/>
    <w:rsid w:val="0077396F"/>
    <w:rsid w:val="00773BAE"/>
    <w:rsid w:val="0077456F"/>
    <w:rsid w:val="007745EB"/>
    <w:rsid w:val="00775033"/>
    <w:rsid w:val="007757BE"/>
    <w:rsid w:val="0077602A"/>
    <w:rsid w:val="007772A3"/>
    <w:rsid w:val="007808F1"/>
    <w:rsid w:val="00780B51"/>
    <w:rsid w:val="00780F52"/>
    <w:rsid w:val="007810F0"/>
    <w:rsid w:val="007814B3"/>
    <w:rsid w:val="00782761"/>
    <w:rsid w:val="00782BE4"/>
    <w:rsid w:val="007834B4"/>
    <w:rsid w:val="00783B09"/>
    <w:rsid w:val="0078408C"/>
    <w:rsid w:val="00784461"/>
    <w:rsid w:val="00784CD8"/>
    <w:rsid w:val="007854B5"/>
    <w:rsid w:val="007859DA"/>
    <w:rsid w:val="00786714"/>
    <w:rsid w:val="00786DA1"/>
    <w:rsid w:val="00786F6D"/>
    <w:rsid w:val="00786FD6"/>
    <w:rsid w:val="0078711E"/>
    <w:rsid w:val="00787725"/>
    <w:rsid w:val="00787F9E"/>
    <w:rsid w:val="00787FA3"/>
    <w:rsid w:val="0079024B"/>
    <w:rsid w:val="00791289"/>
    <w:rsid w:val="007917C7"/>
    <w:rsid w:val="00791B65"/>
    <w:rsid w:val="00791C0A"/>
    <w:rsid w:val="00792737"/>
    <w:rsid w:val="00792B78"/>
    <w:rsid w:val="007933C0"/>
    <w:rsid w:val="0079385F"/>
    <w:rsid w:val="0079386E"/>
    <w:rsid w:val="00794407"/>
    <w:rsid w:val="00796BAA"/>
    <w:rsid w:val="00796BBB"/>
    <w:rsid w:val="007A0101"/>
    <w:rsid w:val="007A0B5F"/>
    <w:rsid w:val="007A0D62"/>
    <w:rsid w:val="007A0F89"/>
    <w:rsid w:val="007A1D2B"/>
    <w:rsid w:val="007A2510"/>
    <w:rsid w:val="007A25FE"/>
    <w:rsid w:val="007A300E"/>
    <w:rsid w:val="007A3432"/>
    <w:rsid w:val="007A3817"/>
    <w:rsid w:val="007A3AEB"/>
    <w:rsid w:val="007A4C44"/>
    <w:rsid w:val="007A56A2"/>
    <w:rsid w:val="007A6FA3"/>
    <w:rsid w:val="007A6FE0"/>
    <w:rsid w:val="007A73A2"/>
    <w:rsid w:val="007A7DDC"/>
    <w:rsid w:val="007B0046"/>
    <w:rsid w:val="007B0166"/>
    <w:rsid w:val="007B0910"/>
    <w:rsid w:val="007B09CC"/>
    <w:rsid w:val="007B0DB6"/>
    <w:rsid w:val="007B0FDE"/>
    <w:rsid w:val="007B1240"/>
    <w:rsid w:val="007B1306"/>
    <w:rsid w:val="007B184A"/>
    <w:rsid w:val="007B1A87"/>
    <w:rsid w:val="007B228B"/>
    <w:rsid w:val="007B23D1"/>
    <w:rsid w:val="007B42A9"/>
    <w:rsid w:val="007B44BF"/>
    <w:rsid w:val="007B4A2A"/>
    <w:rsid w:val="007B4C11"/>
    <w:rsid w:val="007B5191"/>
    <w:rsid w:val="007B53AD"/>
    <w:rsid w:val="007B540E"/>
    <w:rsid w:val="007B562A"/>
    <w:rsid w:val="007B72FA"/>
    <w:rsid w:val="007B7722"/>
    <w:rsid w:val="007C1D1E"/>
    <w:rsid w:val="007C1DDC"/>
    <w:rsid w:val="007C1F09"/>
    <w:rsid w:val="007C2161"/>
    <w:rsid w:val="007C2338"/>
    <w:rsid w:val="007C27B7"/>
    <w:rsid w:val="007C3535"/>
    <w:rsid w:val="007C385E"/>
    <w:rsid w:val="007C39E4"/>
    <w:rsid w:val="007C42AC"/>
    <w:rsid w:val="007C4A66"/>
    <w:rsid w:val="007C4BA7"/>
    <w:rsid w:val="007C4BEA"/>
    <w:rsid w:val="007C4CBF"/>
    <w:rsid w:val="007C5718"/>
    <w:rsid w:val="007C6283"/>
    <w:rsid w:val="007C6524"/>
    <w:rsid w:val="007C67AA"/>
    <w:rsid w:val="007C6E4E"/>
    <w:rsid w:val="007C72AA"/>
    <w:rsid w:val="007D02B3"/>
    <w:rsid w:val="007D061B"/>
    <w:rsid w:val="007D113D"/>
    <w:rsid w:val="007D11CC"/>
    <w:rsid w:val="007D205C"/>
    <w:rsid w:val="007D237D"/>
    <w:rsid w:val="007D304D"/>
    <w:rsid w:val="007D3D5C"/>
    <w:rsid w:val="007D41F4"/>
    <w:rsid w:val="007D4389"/>
    <w:rsid w:val="007D4D4B"/>
    <w:rsid w:val="007D4D87"/>
    <w:rsid w:val="007D4DFF"/>
    <w:rsid w:val="007D4E62"/>
    <w:rsid w:val="007D4EB8"/>
    <w:rsid w:val="007D661D"/>
    <w:rsid w:val="007D6D7B"/>
    <w:rsid w:val="007D6DE2"/>
    <w:rsid w:val="007D7409"/>
    <w:rsid w:val="007D7D69"/>
    <w:rsid w:val="007E03AD"/>
    <w:rsid w:val="007E0812"/>
    <w:rsid w:val="007E1948"/>
    <w:rsid w:val="007E196D"/>
    <w:rsid w:val="007E19D0"/>
    <w:rsid w:val="007E1C16"/>
    <w:rsid w:val="007E1D5D"/>
    <w:rsid w:val="007E1FFC"/>
    <w:rsid w:val="007E2492"/>
    <w:rsid w:val="007E2FD2"/>
    <w:rsid w:val="007E3355"/>
    <w:rsid w:val="007E464E"/>
    <w:rsid w:val="007E514C"/>
    <w:rsid w:val="007E553B"/>
    <w:rsid w:val="007E5F0B"/>
    <w:rsid w:val="007E68F5"/>
    <w:rsid w:val="007E73F9"/>
    <w:rsid w:val="007E7C18"/>
    <w:rsid w:val="007F08C1"/>
    <w:rsid w:val="007F0E93"/>
    <w:rsid w:val="007F1073"/>
    <w:rsid w:val="007F189F"/>
    <w:rsid w:val="007F1BFD"/>
    <w:rsid w:val="007F1DA9"/>
    <w:rsid w:val="007F2B84"/>
    <w:rsid w:val="007F2BD6"/>
    <w:rsid w:val="007F34D4"/>
    <w:rsid w:val="007F3517"/>
    <w:rsid w:val="007F414D"/>
    <w:rsid w:val="007F437B"/>
    <w:rsid w:val="007F5379"/>
    <w:rsid w:val="007F5423"/>
    <w:rsid w:val="007F5D48"/>
    <w:rsid w:val="007F6EA7"/>
    <w:rsid w:val="007F7B47"/>
    <w:rsid w:val="007F7CEF"/>
    <w:rsid w:val="00800A38"/>
    <w:rsid w:val="00800C87"/>
    <w:rsid w:val="008012AD"/>
    <w:rsid w:val="008015BF"/>
    <w:rsid w:val="008020D5"/>
    <w:rsid w:val="00803D82"/>
    <w:rsid w:val="00803F40"/>
    <w:rsid w:val="0080440F"/>
    <w:rsid w:val="00804CB6"/>
    <w:rsid w:val="00804D2E"/>
    <w:rsid w:val="008062AA"/>
    <w:rsid w:val="00806743"/>
    <w:rsid w:val="00806C01"/>
    <w:rsid w:val="00807003"/>
    <w:rsid w:val="00807305"/>
    <w:rsid w:val="0080756F"/>
    <w:rsid w:val="008075B1"/>
    <w:rsid w:val="00807A93"/>
    <w:rsid w:val="00807BFD"/>
    <w:rsid w:val="00807E43"/>
    <w:rsid w:val="00810038"/>
    <w:rsid w:val="008105CF"/>
    <w:rsid w:val="00812144"/>
    <w:rsid w:val="00812F64"/>
    <w:rsid w:val="008138E9"/>
    <w:rsid w:val="008144D2"/>
    <w:rsid w:val="0081490C"/>
    <w:rsid w:val="00814BF4"/>
    <w:rsid w:val="00815759"/>
    <w:rsid w:val="00815E91"/>
    <w:rsid w:val="00816295"/>
    <w:rsid w:val="008162A9"/>
    <w:rsid w:val="00816A5B"/>
    <w:rsid w:val="00816FAD"/>
    <w:rsid w:val="0081733C"/>
    <w:rsid w:val="00822058"/>
    <w:rsid w:val="00822722"/>
    <w:rsid w:val="00822DE6"/>
    <w:rsid w:val="0082403D"/>
    <w:rsid w:val="008245A7"/>
    <w:rsid w:val="0082479C"/>
    <w:rsid w:val="00824810"/>
    <w:rsid w:val="00824848"/>
    <w:rsid w:val="00824C81"/>
    <w:rsid w:val="00824F45"/>
    <w:rsid w:val="008257D1"/>
    <w:rsid w:val="00825A12"/>
    <w:rsid w:val="00825F04"/>
    <w:rsid w:val="0082737F"/>
    <w:rsid w:val="008275E3"/>
    <w:rsid w:val="00827C76"/>
    <w:rsid w:val="0083094F"/>
    <w:rsid w:val="00831401"/>
    <w:rsid w:val="00831944"/>
    <w:rsid w:val="008322F4"/>
    <w:rsid w:val="008328C8"/>
    <w:rsid w:val="008330DB"/>
    <w:rsid w:val="00833483"/>
    <w:rsid w:val="00833DBC"/>
    <w:rsid w:val="00834092"/>
    <w:rsid w:val="00834761"/>
    <w:rsid w:val="008352C8"/>
    <w:rsid w:val="00835B93"/>
    <w:rsid w:val="00835C3F"/>
    <w:rsid w:val="00835CDC"/>
    <w:rsid w:val="00835E73"/>
    <w:rsid w:val="00835E8F"/>
    <w:rsid w:val="008366F8"/>
    <w:rsid w:val="008368B0"/>
    <w:rsid w:val="00840299"/>
    <w:rsid w:val="00840737"/>
    <w:rsid w:val="0084095F"/>
    <w:rsid w:val="00840BCE"/>
    <w:rsid w:val="00840D73"/>
    <w:rsid w:val="00841197"/>
    <w:rsid w:val="00841894"/>
    <w:rsid w:val="008418A2"/>
    <w:rsid w:val="0084197F"/>
    <w:rsid w:val="00841BCB"/>
    <w:rsid w:val="00841CB9"/>
    <w:rsid w:val="00842E4B"/>
    <w:rsid w:val="008436FA"/>
    <w:rsid w:val="00843F37"/>
    <w:rsid w:val="0084441E"/>
    <w:rsid w:val="00844501"/>
    <w:rsid w:val="0084521B"/>
    <w:rsid w:val="00845B31"/>
    <w:rsid w:val="00845BB2"/>
    <w:rsid w:val="00845E3E"/>
    <w:rsid w:val="0084698B"/>
    <w:rsid w:val="00846B47"/>
    <w:rsid w:val="00846BBB"/>
    <w:rsid w:val="00846E1B"/>
    <w:rsid w:val="00846EAA"/>
    <w:rsid w:val="00847C54"/>
    <w:rsid w:val="00847D5A"/>
    <w:rsid w:val="00850082"/>
    <w:rsid w:val="00851020"/>
    <w:rsid w:val="00851122"/>
    <w:rsid w:val="008519F9"/>
    <w:rsid w:val="0085228E"/>
    <w:rsid w:val="00852479"/>
    <w:rsid w:val="00852AF8"/>
    <w:rsid w:val="00852B56"/>
    <w:rsid w:val="008530D9"/>
    <w:rsid w:val="0085409D"/>
    <w:rsid w:val="00854B96"/>
    <w:rsid w:val="00854D6D"/>
    <w:rsid w:val="00855360"/>
    <w:rsid w:val="008555A2"/>
    <w:rsid w:val="0085600F"/>
    <w:rsid w:val="008571F3"/>
    <w:rsid w:val="00857DEE"/>
    <w:rsid w:val="00857FF9"/>
    <w:rsid w:val="008601E0"/>
    <w:rsid w:val="00860258"/>
    <w:rsid w:val="00860EA1"/>
    <w:rsid w:val="00861729"/>
    <w:rsid w:val="00861793"/>
    <w:rsid w:val="00861C45"/>
    <w:rsid w:val="00861D94"/>
    <w:rsid w:val="008624D2"/>
    <w:rsid w:val="00862587"/>
    <w:rsid w:val="00863E13"/>
    <w:rsid w:val="00863E42"/>
    <w:rsid w:val="008649DE"/>
    <w:rsid w:val="008661B6"/>
    <w:rsid w:val="00867255"/>
    <w:rsid w:val="00867634"/>
    <w:rsid w:val="008702DE"/>
    <w:rsid w:val="00870625"/>
    <w:rsid w:val="00870F88"/>
    <w:rsid w:val="00871C92"/>
    <w:rsid w:val="008721FF"/>
    <w:rsid w:val="00872DA4"/>
    <w:rsid w:val="00873111"/>
    <w:rsid w:val="00873624"/>
    <w:rsid w:val="008740BA"/>
    <w:rsid w:val="008754DF"/>
    <w:rsid w:val="0087559D"/>
    <w:rsid w:val="00875BA0"/>
    <w:rsid w:val="0087684D"/>
    <w:rsid w:val="00876880"/>
    <w:rsid w:val="008773CE"/>
    <w:rsid w:val="00880216"/>
    <w:rsid w:val="0088046C"/>
    <w:rsid w:val="00881C11"/>
    <w:rsid w:val="00882109"/>
    <w:rsid w:val="00882413"/>
    <w:rsid w:val="008831A6"/>
    <w:rsid w:val="008839DE"/>
    <w:rsid w:val="00884191"/>
    <w:rsid w:val="008844E4"/>
    <w:rsid w:val="00884BCA"/>
    <w:rsid w:val="00884DB5"/>
    <w:rsid w:val="00885D3C"/>
    <w:rsid w:val="0088600C"/>
    <w:rsid w:val="0088679B"/>
    <w:rsid w:val="00886ACA"/>
    <w:rsid w:val="0088709F"/>
    <w:rsid w:val="008874B6"/>
    <w:rsid w:val="00887783"/>
    <w:rsid w:val="00887A46"/>
    <w:rsid w:val="00887D42"/>
    <w:rsid w:val="008900F1"/>
    <w:rsid w:val="0089051B"/>
    <w:rsid w:val="00890761"/>
    <w:rsid w:val="008918C1"/>
    <w:rsid w:val="00891D1F"/>
    <w:rsid w:val="00891DCC"/>
    <w:rsid w:val="00891FA4"/>
    <w:rsid w:val="00892118"/>
    <w:rsid w:val="0089266A"/>
    <w:rsid w:val="008939D0"/>
    <w:rsid w:val="00893D3C"/>
    <w:rsid w:val="008944F1"/>
    <w:rsid w:val="00894622"/>
    <w:rsid w:val="00894957"/>
    <w:rsid w:val="0089547D"/>
    <w:rsid w:val="0089631C"/>
    <w:rsid w:val="00896E08"/>
    <w:rsid w:val="0089769F"/>
    <w:rsid w:val="008A0395"/>
    <w:rsid w:val="008A08DE"/>
    <w:rsid w:val="008A17FF"/>
    <w:rsid w:val="008A2FEE"/>
    <w:rsid w:val="008A40F0"/>
    <w:rsid w:val="008A4754"/>
    <w:rsid w:val="008A4853"/>
    <w:rsid w:val="008A6F46"/>
    <w:rsid w:val="008A703E"/>
    <w:rsid w:val="008B0028"/>
    <w:rsid w:val="008B0174"/>
    <w:rsid w:val="008B0FD9"/>
    <w:rsid w:val="008B1505"/>
    <w:rsid w:val="008B16EB"/>
    <w:rsid w:val="008B34B3"/>
    <w:rsid w:val="008B3536"/>
    <w:rsid w:val="008B363C"/>
    <w:rsid w:val="008B383B"/>
    <w:rsid w:val="008B3D83"/>
    <w:rsid w:val="008B3F78"/>
    <w:rsid w:val="008B42A5"/>
    <w:rsid w:val="008B45E7"/>
    <w:rsid w:val="008B46E2"/>
    <w:rsid w:val="008B4D47"/>
    <w:rsid w:val="008B5523"/>
    <w:rsid w:val="008B5E7D"/>
    <w:rsid w:val="008B61D0"/>
    <w:rsid w:val="008B6511"/>
    <w:rsid w:val="008B693A"/>
    <w:rsid w:val="008B6C3B"/>
    <w:rsid w:val="008B73BE"/>
    <w:rsid w:val="008B7489"/>
    <w:rsid w:val="008B77D0"/>
    <w:rsid w:val="008B7D32"/>
    <w:rsid w:val="008C0C65"/>
    <w:rsid w:val="008C0E02"/>
    <w:rsid w:val="008C0EFF"/>
    <w:rsid w:val="008C116F"/>
    <w:rsid w:val="008C15F5"/>
    <w:rsid w:val="008C196F"/>
    <w:rsid w:val="008C202B"/>
    <w:rsid w:val="008C21A3"/>
    <w:rsid w:val="008C2E72"/>
    <w:rsid w:val="008C342B"/>
    <w:rsid w:val="008C3CE6"/>
    <w:rsid w:val="008C3FC6"/>
    <w:rsid w:val="008C441C"/>
    <w:rsid w:val="008C44B6"/>
    <w:rsid w:val="008C4553"/>
    <w:rsid w:val="008C4AE3"/>
    <w:rsid w:val="008C7593"/>
    <w:rsid w:val="008C7814"/>
    <w:rsid w:val="008C79EE"/>
    <w:rsid w:val="008C79F0"/>
    <w:rsid w:val="008C7AC3"/>
    <w:rsid w:val="008D004A"/>
    <w:rsid w:val="008D0441"/>
    <w:rsid w:val="008D1613"/>
    <w:rsid w:val="008D2611"/>
    <w:rsid w:val="008D2782"/>
    <w:rsid w:val="008D3359"/>
    <w:rsid w:val="008D3C38"/>
    <w:rsid w:val="008D3D60"/>
    <w:rsid w:val="008D476C"/>
    <w:rsid w:val="008D4D48"/>
    <w:rsid w:val="008D4E1D"/>
    <w:rsid w:val="008D5346"/>
    <w:rsid w:val="008D5536"/>
    <w:rsid w:val="008D564A"/>
    <w:rsid w:val="008D5701"/>
    <w:rsid w:val="008D5D0B"/>
    <w:rsid w:val="008D5D83"/>
    <w:rsid w:val="008D5ED8"/>
    <w:rsid w:val="008D674D"/>
    <w:rsid w:val="008D76F0"/>
    <w:rsid w:val="008D771E"/>
    <w:rsid w:val="008D782E"/>
    <w:rsid w:val="008D7A6A"/>
    <w:rsid w:val="008D7B4D"/>
    <w:rsid w:val="008E0706"/>
    <w:rsid w:val="008E0AB2"/>
    <w:rsid w:val="008E3091"/>
    <w:rsid w:val="008E4387"/>
    <w:rsid w:val="008E442E"/>
    <w:rsid w:val="008E480E"/>
    <w:rsid w:val="008E491A"/>
    <w:rsid w:val="008E4DD7"/>
    <w:rsid w:val="008E4ECA"/>
    <w:rsid w:val="008E5219"/>
    <w:rsid w:val="008E52C0"/>
    <w:rsid w:val="008E6994"/>
    <w:rsid w:val="008E69F7"/>
    <w:rsid w:val="008E6C28"/>
    <w:rsid w:val="008E7131"/>
    <w:rsid w:val="008E757A"/>
    <w:rsid w:val="008E7F2B"/>
    <w:rsid w:val="008F032F"/>
    <w:rsid w:val="008F0D46"/>
    <w:rsid w:val="008F0DD3"/>
    <w:rsid w:val="008F16FF"/>
    <w:rsid w:val="008F18CA"/>
    <w:rsid w:val="008F3890"/>
    <w:rsid w:val="008F3A21"/>
    <w:rsid w:val="008F401A"/>
    <w:rsid w:val="008F4D72"/>
    <w:rsid w:val="008F5107"/>
    <w:rsid w:val="008F53D9"/>
    <w:rsid w:val="008F5A8B"/>
    <w:rsid w:val="008F5F41"/>
    <w:rsid w:val="008F6096"/>
    <w:rsid w:val="008F6BA2"/>
    <w:rsid w:val="008F6CF9"/>
    <w:rsid w:val="008F6EAA"/>
    <w:rsid w:val="008F6EFF"/>
    <w:rsid w:val="008F700B"/>
    <w:rsid w:val="008F72F0"/>
    <w:rsid w:val="008F7F99"/>
    <w:rsid w:val="00900B9E"/>
    <w:rsid w:val="009013FD"/>
    <w:rsid w:val="009020CF"/>
    <w:rsid w:val="0090325B"/>
    <w:rsid w:val="00903CCA"/>
    <w:rsid w:val="00904258"/>
    <w:rsid w:val="00904458"/>
    <w:rsid w:val="0090480A"/>
    <w:rsid w:val="00904BB6"/>
    <w:rsid w:val="00904D42"/>
    <w:rsid w:val="00904EFE"/>
    <w:rsid w:val="00904FA7"/>
    <w:rsid w:val="00905D21"/>
    <w:rsid w:val="00905D34"/>
    <w:rsid w:val="00905EE9"/>
    <w:rsid w:val="00906C7A"/>
    <w:rsid w:val="009073FC"/>
    <w:rsid w:val="00907411"/>
    <w:rsid w:val="009075C4"/>
    <w:rsid w:val="00907893"/>
    <w:rsid w:val="009105BA"/>
    <w:rsid w:val="00911853"/>
    <w:rsid w:val="0091229C"/>
    <w:rsid w:val="0091230B"/>
    <w:rsid w:val="00913868"/>
    <w:rsid w:val="009138B4"/>
    <w:rsid w:val="00914095"/>
    <w:rsid w:val="0091516E"/>
    <w:rsid w:val="00915CC9"/>
    <w:rsid w:val="009161F8"/>
    <w:rsid w:val="009167C8"/>
    <w:rsid w:val="0091799B"/>
    <w:rsid w:val="0092066E"/>
    <w:rsid w:val="00920B63"/>
    <w:rsid w:val="00920C02"/>
    <w:rsid w:val="00920C16"/>
    <w:rsid w:val="00920C35"/>
    <w:rsid w:val="009218F3"/>
    <w:rsid w:val="00921A23"/>
    <w:rsid w:val="00921B24"/>
    <w:rsid w:val="00921EA5"/>
    <w:rsid w:val="00923803"/>
    <w:rsid w:val="00923B8E"/>
    <w:rsid w:val="00923F10"/>
    <w:rsid w:val="0092464A"/>
    <w:rsid w:val="00924A3E"/>
    <w:rsid w:val="009265F9"/>
    <w:rsid w:val="0092722E"/>
    <w:rsid w:val="0092733B"/>
    <w:rsid w:val="0093002E"/>
    <w:rsid w:val="009303ED"/>
    <w:rsid w:val="00930870"/>
    <w:rsid w:val="009309D4"/>
    <w:rsid w:val="00930B69"/>
    <w:rsid w:val="00930BA1"/>
    <w:rsid w:val="0093114D"/>
    <w:rsid w:val="00931666"/>
    <w:rsid w:val="00931A36"/>
    <w:rsid w:val="00932500"/>
    <w:rsid w:val="00932560"/>
    <w:rsid w:val="0093322E"/>
    <w:rsid w:val="00933316"/>
    <w:rsid w:val="00933B6A"/>
    <w:rsid w:val="009342A4"/>
    <w:rsid w:val="00934811"/>
    <w:rsid w:val="00934B1D"/>
    <w:rsid w:val="00934FE5"/>
    <w:rsid w:val="009355FD"/>
    <w:rsid w:val="00935C8D"/>
    <w:rsid w:val="00936332"/>
    <w:rsid w:val="009367F8"/>
    <w:rsid w:val="00936A6B"/>
    <w:rsid w:val="00936E31"/>
    <w:rsid w:val="00936FBE"/>
    <w:rsid w:val="00936FEF"/>
    <w:rsid w:val="0093744E"/>
    <w:rsid w:val="00937D1E"/>
    <w:rsid w:val="00940036"/>
    <w:rsid w:val="00940B38"/>
    <w:rsid w:val="00940E87"/>
    <w:rsid w:val="00940F27"/>
    <w:rsid w:val="00941386"/>
    <w:rsid w:val="009416DF"/>
    <w:rsid w:val="009419AA"/>
    <w:rsid w:val="00941BA1"/>
    <w:rsid w:val="00941EFD"/>
    <w:rsid w:val="009432BA"/>
    <w:rsid w:val="009436FA"/>
    <w:rsid w:val="00943CA1"/>
    <w:rsid w:val="009440DF"/>
    <w:rsid w:val="00944B2D"/>
    <w:rsid w:val="00945891"/>
    <w:rsid w:val="00945F6E"/>
    <w:rsid w:val="009461F7"/>
    <w:rsid w:val="00946ABE"/>
    <w:rsid w:val="00946F18"/>
    <w:rsid w:val="00947591"/>
    <w:rsid w:val="0095041A"/>
    <w:rsid w:val="00950F7B"/>
    <w:rsid w:val="00951688"/>
    <w:rsid w:val="00951A1A"/>
    <w:rsid w:val="0095235B"/>
    <w:rsid w:val="00952AC6"/>
    <w:rsid w:val="00952F7F"/>
    <w:rsid w:val="00954265"/>
    <w:rsid w:val="009545FB"/>
    <w:rsid w:val="00954E37"/>
    <w:rsid w:val="00955367"/>
    <w:rsid w:val="009558A5"/>
    <w:rsid w:val="00955DDD"/>
    <w:rsid w:val="009560D3"/>
    <w:rsid w:val="0095706E"/>
    <w:rsid w:val="0095711B"/>
    <w:rsid w:val="009575AA"/>
    <w:rsid w:val="00957A48"/>
    <w:rsid w:val="009600F7"/>
    <w:rsid w:val="009602EE"/>
    <w:rsid w:val="00960904"/>
    <w:rsid w:val="00960E4A"/>
    <w:rsid w:val="00960FEA"/>
    <w:rsid w:val="00961116"/>
    <w:rsid w:val="0096117E"/>
    <w:rsid w:val="00962088"/>
    <w:rsid w:val="00962D86"/>
    <w:rsid w:val="00962EDB"/>
    <w:rsid w:val="00963183"/>
    <w:rsid w:val="009639BF"/>
    <w:rsid w:val="00963B2D"/>
    <w:rsid w:val="00963CDB"/>
    <w:rsid w:val="00963F1E"/>
    <w:rsid w:val="009644AC"/>
    <w:rsid w:val="009648DF"/>
    <w:rsid w:val="00964F68"/>
    <w:rsid w:val="00965007"/>
    <w:rsid w:val="00965180"/>
    <w:rsid w:val="009656DA"/>
    <w:rsid w:val="00966190"/>
    <w:rsid w:val="00966619"/>
    <w:rsid w:val="00966FAD"/>
    <w:rsid w:val="00967AFA"/>
    <w:rsid w:val="0097083D"/>
    <w:rsid w:val="009709AB"/>
    <w:rsid w:val="00972872"/>
    <w:rsid w:val="009728FE"/>
    <w:rsid w:val="00972D7A"/>
    <w:rsid w:val="00972E89"/>
    <w:rsid w:val="0097321C"/>
    <w:rsid w:val="00973BF0"/>
    <w:rsid w:val="009745BC"/>
    <w:rsid w:val="0097568E"/>
    <w:rsid w:val="0097618E"/>
    <w:rsid w:val="00976377"/>
    <w:rsid w:val="00976466"/>
    <w:rsid w:val="0097686D"/>
    <w:rsid w:val="009768F6"/>
    <w:rsid w:val="009772E5"/>
    <w:rsid w:val="009777AB"/>
    <w:rsid w:val="00977EE3"/>
    <w:rsid w:val="00980399"/>
    <w:rsid w:val="0098094D"/>
    <w:rsid w:val="00980957"/>
    <w:rsid w:val="00980B4C"/>
    <w:rsid w:val="00981524"/>
    <w:rsid w:val="009825FB"/>
    <w:rsid w:val="00982B09"/>
    <w:rsid w:val="00982CDF"/>
    <w:rsid w:val="00983A4D"/>
    <w:rsid w:val="00984558"/>
    <w:rsid w:val="0098481E"/>
    <w:rsid w:val="00984BF4"/>
    <w:rsid w:val="00985061"/>
    <w:rsid w:val="0098510B"/>
    <w:rsid w:val="009851A0"/>
    <w:rsid w:val="009856C7"/>
    <w:rsid w:val="00985AB4"/>
    <w:rsid w:val="00985F88"/>
    <w:rsid w:val="00986AC0"/>
    <w:rsid w:val="00986B67"/>
    <w:rsid w:val="0098724B"/>
    <w:rsid w:val="009874D7"/>
    <w:rsid w:val="00987809"/>
    <w:rsid w:val="009900BA"/>
    <w:rsid w:val="00990128"/>
    <w:rsid w:val="009919B8"/>
    <w:rsid w:val="00991DAF"/>
    <w:rsid w:val="0099215D"/>
    <w:rsid w:val="00992174"/>
    <w:rsid w:val="0099232F"/>
    <w:rsid w:val="00992FFE"/>
    <w:rsid w:val="009931E1"/>
    <w:rsid w:val="00993414"/>
    <w:rsid w:val="00993ACB"/>
    <w:rsid w:val="009940ED"/>
    <w:rsid w:val="00994166"/>
    <w:rsid w:val="0099543A"/>
    <w:rsid w:val="00997066"/>
    <w:rsid w:val="009972E1"/>
    <w:rsid w:val="0099779C"/>
    <w:rsid w:val="00997E0D"/>
    <w:rsid w:val="00997EEE"/>
    <w:rsid w:val="009A00D8"/>
    <w:rsid w:val="009A0400"/>
    <w:rsid w:val="009A0659"/>
    <w:rsid w:val="009A0C33"/>
    <w:rsid w:val="009A1918"/>
    <w:rsid w:val="009A26B3"/>
    <w:rsid w:val="009A313D"/>
    <w:rsid w:val="009A446E"/>
    <w:rsid w:val="009A5767"/>
    <w:rsid w:val="009A5792"/>
    <w:rsid w:val="009A5CA0"/>
    <w:rsid w:val="009A68F6"/>
    <w:rsid w:val="009A78AC"/>
    <w:rsid w:val="009B0085"/>
    <w:rsid w:val="009B00F9"/>
    <w:rsid w:val="009B0CE5"/>
    <w:rsid w:val="009B0D18"/>
    <w:rsid w:val="009B0F24"/>
    <w:rsid w:val="009B1304"/>
    <w:rsid w:val="009B1B3B"/>
    <w:rsid w:val="009B1E78"/>
    <w:rsid w:val="009B258D"/>
    <w:rsid w:val="009B272C"/>
    <w:rsid w:val="009B2A82"/>
    <w:rsid w:val="009B32E8"/>
    <w:rsid w:val="009B39FD"/>
    <w:rsid w:val="009B3D72"/>
    <w:rsid w:val="009B4F65"/>
    <w:rsid w:val="009B512C"/>
    <w:rsid w:val="009B55A9"/>
    <w:rsid w:val="009B7FC9"/>
    <w:rsid w:val="009C012D"/>
    <w:rsid w:val="009C02FA"/>
    <w:rsid w:val="009C0548"/>
    <w:rsid w:val="009C0CFE"/>
    <w:rsid w:val="009C235C"/>
    <w:rsid w:val="009C2A76"/>
    <w:rsid w:val="009C343B"/>
    <w:rsid w:val="009C3CF4"/>
    <w:rsid w:val="009C4390"/>
    <w:rsid w:val="009C4695"/>
    <w:rsid w:val="009C5188"/>
    <w:rsid w:val="009C5E80"/>
    <w:rsid w:val="009C60E4"/>
    <w:rsid w:val="009C648C"/>
    <w:rsid w:val="009C6784"/>
    <w:rsid w:val="009C6931"/>
    <w:rsid w:val="009C796E"/>
    <w:rsid w:val="009D0E77"/>
    <w:rsid w:val="009D0FEE"/>
    <w:rsid w:val="009D1B33"/>
    <w:rsid w:val="009D1BC2"/>
    <w:rsid w:val="009D1C9E"/>
    <w:rsid w:val="009D2300"/>
    <w:rsid w:val="009D2400"/>
    <w:rsid w:val="009D294D"/>
    <w:rsid w:val="009D2AD9"/>
    <w:rsid w:val="009D2E84"/>
    <w:rsid w:val="009D313B"/>
    <w:rsid w:val="009D33E1"/>
    <w:rsid w:val="009D34B3"/>
    <w:rsid w:val="009D5624"/>
    <w:rsid w:val="009D5685"/>
    <w:rsid w:val="009D65E6"/>
    <w:rsid w:val="009D6671"/>
    <w:rsid w:val="009D6BA3"/>
    <w:rsid w:val="009D79E6"/>
    <w:rsid w:val="009D7B9F"/>
    <w:rsid w:val="009E0547"/>
    <w:rsid w:val="009E0FCC"/>
    <w:rsid w:val="009E1C7E"/>
    <w:rsid w:val="009E29E8"/>
    <w:rsid w:val="009E2D8A"/>
    <w:rsid w:val="009E30FD"/>
    <w:rsid w:val="009E3A01"/>
    <w:rsid w:val="009E3B02"/>
    <w:rsid w:val="009E3E02"/>
    <w:rsid w:val="009E44D5"/>
    <w:rsid w:val="009E4BE9"/>
    <w:rsid w:val="009E5AB4"/>
    <w:rsid w:val="009E6807"/>
    <w:rsid w:val="009E6DB3"/>
    <w:rsid w:val="009E7032"/>
    <w:rsid w:val="009E7429"/>
    <w:rsid w:val="009F00ED"/>
    <w:rsid w:val="009F08EA"/>
    <w:rsid w:val="009F0E20"/>
    <w:rsid w:val="009F1476"/>
    <w:rsid w:val="009F172A"/>
    <w:rsid w:val="009F24A5"/>
    <w:rsid w:val="009F24C9"/>
    <w:rsid w:val="009F26DE"/>
    <w:rsid w:val="009F28A0"/>
    <w:rsid w:val="009F299D"/>
    <w:rsid w:val="009F3532"/>
    <w:rsid w:val="009F3B97"/>
    <w:rsid w:val="009F3C5D"/>
    <w:rsid w:val="009F40C3"/>
    <w:rsid w:val="009F4277"/>
    <w:rsid w:val="009F44AA"/>
    <w:rsid w:val="009F46D8"/>
    <w:rsid w:val="009F4C0E"/>
    <w:rsid w:val="009F60E7"/>
    <w:rsid w:val="009F6366"/>
    <w:rsid w:val="009F6BE3"/>
    <w:rsid w:val="009F726C"/>
    <w:rsid w:val="009F7322"/>
    <w:rsid w:val="009F7E8F"/>
    <w:rsid w:val="00A00DED"/>
    <w:rsid w:val="00A00E2D"/>
    <w:rsid w:val="00A0213C"/>
    <w:rsid w:val="00A040D9"/>
    <w:rsid w:val="00A045B3"/>
    <w:rsid w:val="00A04EC8"/>
    <w:rsid w:val="00A05057"/>
    <w:rsid w:val="00A05BF7"/>
    <w:rsid w:val="00A05FB8"/>
    <w:rsid w:val="00A06E01"/>
    <w:rsid w:val="00A07774"/>
    <w:rsid w:val="00A0790D"/>
    <w:rsid w:val="00A103B4"/>
    <w:rsid w:val="00A10C57"/>
    <w:rsid w:val="00A11A24"/>
    <w:rsid w:val="00A123B9"/>
    <w:rsid w:val="00A125A8"/>
    <w:rsid w:val="00A125B4"/>
    <w:rsid w:val="00A12B1D"/>
    <w:rsid w:val="00A12FD8"/>
    <w:rsid w:val="00A139A4"/>
    <w:rsid w:val="00A13AC6"/>
    <w:rsid w:val="00A14431"/>
    <w:rsid w:val="00A1457F"/>
    <w:rsid w:val="00A1484F"/>
    <w:rsid w:val="00A149BA"/>
    <w:rsid w:val="00A14D58"/>
    <w:rsid w:val="00A151E2"/>
    <w:rsid w:val="00A15468"/>
    <w:rsid w:val="00A154B2"/>
    <w:rsid w:val="00A15B09"/>
    <w:rsid w:val="00A165EC"/>
    <w:rsid w:val="00A167DF"/>
    <w:rsid w:val="00A16E3C"/>
    <w:rsid w:val="00A17107"/>
    <w:rsid w:val="00A17A96"/>
    <w:rsid w:val="00A17B4F"/>
    <w:rsid w:val="00A17CE1"/>
    <w:rsid w:val="00A17E53"/>
    <w:rsid w:val="00A20746"/>
    <w:rsid w:val="00A20FC6"/>
    <w:rsid w:val="00A212F0"/>
    <w:rsid w:val="00A2224A"/>
    <w:rsid w:val="00A232BC"/>
    <w:rsid w:val="00A23690"/>
    <w:rsid w:val="00A24272"/>
    <w:rsid w:val="00A24888"/>
    <w:rsid w:val="00A2513B"/>
    <w:rsid w:val="00A25625"/>
    <w:rsid w:val="00A25FBB"/>
    <w:rsid w:val="00A25FF9"/>
    <w:rsid w:val="00A26656"/>
    <w:rsid w:val="00A26CEA"/>
    <w:rsid w:val="00A27A3E"/>
    <w:rsid w:val="00A30394"/>
    <w:rsid w:val="00A30476"/>
    <w:rsid w:val="00A30665"/>
    <w:rsid w:val="00A30851"/>
    <w:rsid w:val="00A320AA"/>
    <w:rsid w:val="00A321B7"/>
    <w:rsid w:val="00A322F6"/>
    <w:rsid w:val="00A32611"/>
    <w:rsid w:val="00A33890"/>
    <w:rsid w:val="00A346F5"/>
    <w:rsid w:val="00A34F9D"/>
    <w:rsid w:val="00A35615"/>
    <w:rsid w:val="00A35684"/>
    <w:rsid w:val="00A35B10"/>
    <w:rsid w:val="00A35ED5"/>
    <w:rsid w:val="00A36406"/>
    <w:rsid w:val="00A364B1"/>
    <w:rsid w:val="00A36864"/>
    <w:rsid w:val="00A36B0D"/>
    <w:rsid w:val="00A36DCC"/>
    <w:rsid w:val="00A37687"/>
    <w:rsid w:val="00A403EB"/>
    <w:rsid w:val="00A4178E"/>
    <w:rsid w:val="00A420EC"/>
    <w:rsid w:val="00A4251E"/>
    <w:rsid w:val="00A4364B"/>
    <w:rsid w:val="00A446D7"/>
    <w:rsid w:val="00A44C57"/>
    <w:rsid w:val="00A44E34"/>
    <w:rsid w:val="00A45090"/>
    <w:rsid w:val="00A45414"/>
    <w:rsid w:val="00A4594C"/>
    <w:rsid w:val="00A45C2D"/>
    <w:rsid w:val="00A45C76"/>
    <w:rsid w:val="00A46064"/>
    <w:rsid w:val="00A47013"/>
    <w:rsid w:val="00A50398"/>
    <w:rsid w:val="00A5050E"/>
    <w:rsid w:val="00A50B4F"/>
    <w:rsid w:val="00A50B6F"/>
    <w:rsid w:val="00A513E7"/>
    <w:rsid w:val="00A5147C"/>
    <w:rsid w:val="00A51DB5"/>
    <w:rsid w:val="00A52336"/>
    <w:rsid w:val="00A525AF"/>
    <w:rsid w:val="00A5308F"/>
    <w:rsid w:val="00A53215"/>
    <w:rsid w:val="00A54A5F"/>
    <w:rsid w:val="00A55BFB"/>
    <w:rsid w:val="00A56980"/>
    <w:rsid w:val="00A5714C"/>
    <w:rsid w:val="00A577CE"/>
    <w:rsid w:val="00A57E4A"/>
    <w:rsid w:val="00A606BA"/>
    <w:rsid w:val="00A61204"/>
    <w:rsid w:val="00A62966"/>
    <w:rsid w:val="00A630CB"/>
    <w:rsid w:val="00A632A4"/>
    <w:rsid w:val="00A63FA1"/>
    <w:rsid w:val="00A641D8"/>
    <w:rsid w:val="00A645DA"/>
    <w:rsid w:val="00A6462D"/>
    <w:rsid w:val="00A658D7"/>
    <w:rsid w:val="00A65EBB"/>
    <w:rsid w:val="00A6693A"/>
    <w:rsid w:val="00A67143"/>
    <w:rsid w:val="00A70234"/>
    <w:rsid w:val="00A704CA"/>
    <w:rsid w:val="00A708B4"/>
    <w:rsid w:val="00A70B1C"/>
    <w:rsid w:val="00A71273"/>
    <w:rsid w:val="00A714F8"/>
    <w:rsid w:val="00A72BD3"/>
    <w:rsid w:val="00A72C42"/>
    <w:rsid w:val="00A72F18"/>
    <w:rsid w:val="00A73C81"/>
    <w:rsid w:val="00A74D31"/>
    <w:rsid w:val="00A7511F"/>
    <w:rsid w:val="00A75BC0"/>
    <w:rsid w:val="00A7670B"/>
    <w:rsid w:val="00A76953"/>
    <w:rsid w:val="00A774B5"/>
    <w:rsid w:val="00A774DE"/>
    <w:rsid w:val="00A77CEF"/>
    <w:rsid w:val="00A80566"/>
    <w:rsid w:val="00A82180"/>
    <w:rsid w:val="00A82239"/>
    <w:rsid w:val="00A82821"/>
    <w:rsid w:val="00A829EF"/>
    <w:rsid w:val="00A82EB4"/>
    <w:rsid w:val="00A84051"/>
    <w:rsid w:val="00A84249"/>
    <w:rsid w:val="00A84393"/>
    <w:rsid w:val="00A8476A"/>
    <w:rsid w:val="00A84D1C"/>
    <w:rsid w:val="00A852CB"/>
    <w:rsid w:val="00A856BC"/>
    <w:rsid w:val="00A858E2"/>
    <w:rsid w:val="00A85D4B"/>
    <w:rsid w:val="00A86F20"/>
    <w:rsid w:val="00A875BD"/>
    <w:rsid w:val="00A879C4"/>
    <w:rsid w:val="00A87AD2"/>
    <w:rsid w:val="00A87DA5"/>
    <w:rsid w:val="00A90BF9"/>
    <w:rsid w:val="00A90DD7"/>
    <w:rsid w:val="00A912BB"/>
    <w:rsid w:val="00A92368"/>
    <w:rsid w:val="00A92CB6"/>
    <w:rsid w:val="00A92DC2"/>
    <w:rsid w:val="00A92F76"/>
    <w:rsid w:val="00A9339F"/>
    <w:rsid w:val="00A93B10"/>
    <w:rsid w:val="00A93CCF"/>
    <w:rsid w:val="00A94A92"/>
    <w:rsid w:val="00A956F3"/>
    <w:rsid w:val="00A959A2"/>
    <w:rsid w:val="00A95AA0"/>
    <w:rsid w:val="00A960CA"/>
    <w:rsid w:val="00A96856"/>
    <w:rsid w:val="00A9690E"/>
    <w:rsid w:val="00A96D2D"/>
    <w:rsid w:val="00A971F2"/>
    <w:rsid w:val="00A974A0"/>
    <w:rsid w:val="00A97684"/>
    <w:rsid w:val="00A97C7D"/>
    <w:rsid w:val="00AA1C05"/>
    <w:rsid w:val="00AA23F3"/>
    <w:rsid w:val="00AA2453"/>
    <w:rsid w:val="00AA282C"/>
    <w:rsid w:val="00AA2948"/>
    <w:rsid w:val="00AA299C"/>
    <w:rsid w:val="00AA340A"/>
    <w:rsid w:val="00AA3432"/>
    <w:rsid w:val="00AA34F3"/>
    <w:rsid w:val="00AA4095"/>
    <w:rsid w:val="00AA4C37"/>
    <w:rsid w:val="00AA58F6"/>
    <w:rsid w:val="00AA6B82"/>
    <w:rsid w:val="00AA787F"/>
    <w:rsid w:val="00AB1294"/>
    <w:rsid w:val="00AB149D"/>
    <w:rsid w:val="00AB1AC5"/>
    <w:rsid w:val="00AB1FFB"/>
    <w:rsid w:val="00AB276A"/>
    <w:rsid w:val="00AB4394"/>
    <w:rsid w:val="00AB498D"/>
    <w:rsid w:val="00AB4DF4"/>
    <w:rsid w:val="00AB519C"/>
    <w:rsid w:val="00AB5373"/>
    <w:rsid w:val="00AB55DC"/>
    <w:rsid w:val="00AB677D"/>
    <w:rsid w:val="00AB787A"/>
    <w:rsid w:val="00AB7B61"/>
    <w:rsid w:val="00AC05CA"/>
    <w:rsid w:val="00AC078B"/>
    <w:rsid w:val="00AC0814"/>
    <w:rsid w:val="00AC0AE3"/>
    <w:rsid w:val="00AC0F84"/>
    <w:rsid w:val="00AC1B09"/>
    <w:rsid w:val="00AC235A"/>
    <w:rsid w:val="00AC24CD"/>
    <w:rsid w:val="00AC2EFC"/>
    <w:rsid w:val="00AC3469"/>
    <w:rsid w:val="00AC3DD3"/>
    <w:rsid w:val="00AC456D"/>
    <w:rsid w:val="00AC5AFD"/>
    <w:rsid w:val="00AC5BF9"/>
    <w:rsid w:val="00AC5D10"/>
    <w:rsid w:val="00AC64A8"/>
    <w:rsid w:val="00AC6923"/>
    <w:rsid w:val="00AC783C"/>
    <w:rsid w:val="00AC7DCE"/>
    <w:rsid w:val="00AD0A7E"/>
    <w:rsid w:val="00AD0B4D"/>
    <w:rsid w:val="00AD0FF6"/>
    <w:rsid w:val="00AD187C"/>
    <w:rsid w:val="00AD1A2B"/>
    <w:rsid w:val="00AD1A5C"/>
    <w:rsid w:val="00AD20A5"/>
    <w:rsid w:val="00AD23F4"/>
    <w:rsid w:val="00AD2472"/>
    <w:rsid w:val="00AD2BD0"/>
    <w:rsid w:val="00AD48D5"/>
    <w:rsid w:val="00AD593E"/>
    <w:rsid w:val="00AD5A3D"/>
    <w:rsid w:val="00AD603B"/>
    <w:rsid w:val="00AD67EB"/>
    <w:rsid w:val="00AD7AA7"/>
    <w:rsid w:val="00AD7AB3"/>
    <w:rsid w:val="00AE096D"/>
    <w:rsid w:val="00AE0AD7"/>
    <w:rsid w:val="00AE0DE4"/>
    <w:rsid w:val="00AE1787"/>
    <w:rsid w:val="00AE2542"/>
    <w:rsid w:val="00AE28E2"/>
    <w:rsid w:val="00AE2ACF"/>
    <w:rsid w:val="00AE2F58"/>
    <w:rsid w:val="00AE31DE"/>
    <w:rsid w:val="00AE3211"/>
    <w:rsid w:val="00AE365A"/>
    <w:rsid w:val="00AE3A79"/>
    <w:rsid w:val="00AE3B7D"/>
    <w:rsid w:val="00AE40EB"/>
    <w:rsid w:val="00AE4D4F"/>
    <w:rsid w:val="00AE5C9A"/>
    <w:rsid w:val="00AE63EC"/>
    <w:rsid w:val="00AE64EA"/>
    <w:rsid w:val="00AE6A03"/>
    <w:rsid w:val="00AE6F59"/>
    <w:rsid w:val="00AE7133"/>
    <w:rsid w:val="00AE775C"/>
    <w:rsid w:val="00AE7FF3"/>
    <w:rsid w:val="00AF03F0"/>
    <w:rsid w:val="00AF32CD"/>
    <w:rsid w:val="00AF3496"/>
    <w:rsid w:val="00AF3614"/>
    <w:rsid w:val="00AF44C5"/>
    <w:rsid w:val="00AF59B6"/>
    <w:rsid w:val="00AF5BEC"/>
    <w:rsid w:val="00AF6203"/>
    <w:rsid w:val="00AF6532"/>
    <w:rsid w:val="00AF7303"/>
    <w:rsid w:val="00AF79C7"/>
    <w:rsid w:val="00B0026B"/>
    <w:rsid w:val="00B002BA"/>
    <w:rsid w:val="00B00C8C"/>
    <w:rsid w:val="00B0195C"/>
    <w:rsid w:val="00B01AEC"/>
    <w:rsid w:val="00B01C0F"/>
    <w:rsid w:val="00B01DCB"/>
    <w:rsid w:val="00B027AB"/>
    <w:rsid w:val="00B028C8"/>
    <w:rsid w:val="00B030A5"/>
    <w:rsid w:val="00B033A2"/>
    <w:rsid w:val="00B0389A"/>
    <w:rsid w:val="00B03ACB"/>
    <w:rsid w:val="00B03CFA"/>
    <w:rsid w:val="00B049AA"/>
    <w:rsid w:val="00B04CBC"/>
    <w:rsid w:val="00B054C2"/>
    <w:rsid w:val="00B06C62"/>
    <w:rsid w:val="00B07288"/>
    <w:rsid w:val="00B07582"/>
    <w:rsid w:val="00B07E6D"/>
    <w:rsid w:val="00B105C0"/>
    <w:rsid w:val="00B10766"/>
    <w:rsid w:val="00B10877"/>
    <w:rsid w:val="00B11295"/>
    <w:rsid w:val="00B11E2B"/>
    <w:rsid w:val="00B121FB"/>
    <w:rsid w:val="00B12886"/>
    <w:rsid w:val="00B12C6B"/>
    <w:rsid w:val="00B133A1"/>
    <w:rsid w:val="00B144E6"/>
    <w:rsid w:val="00B149F3"/>
    <w:rsid w:val="00B14B24"/>
    <w:rsid w:val="00B14C60"/>
    <w:rsid w:val="00B15366"/>
    <w:rsid w:val="00B1587C"/>
    <w:rsid w:val="00B15E4A"/>
    <w:rsid w:val="00B16018"/>
    <w:rsid w:val="00B168DD"/>
    <w:rsid w:val="00B169F3"/>
    <w:rsid w:val="00B16CFF"/>
    <w:rsid w:val="00B17188"/>
    <w:rsid w:val="00B17EB9"/>
    <w:rsid w:val="00B20BD3"/>
    <w:rsid w:val="00B216CD"/>
    <w:rsid w:val="00B21F93"/>
    <w:rsid w:val="00B2235F"/>
    <w:rsid w:val="00B23989"/>
    <w:rsid w:val="00B23A72"/>
    <w:rsid w:val="00B23B9D"/>
    <w:rsid w:val="00B23E53"/>
    <w:rsid w:val="00B24449"/>
    <w:rsid w:val="00B25CF9"/>
    <w:rsid w:val="00B26602"/>
    <w:rsid w:val="00B26D8E"/>
    <w:rsid w:val="00B26FA1"/>
    <w:rsid w:val="00B2747E"/>
    <w:rsid w:val="00B27D63"/>
    <w:rsid w:val="00B300A6"/>
    <w:rsid w:val="00B304D9"/>
    <w:rsid w:val="00B30715"/>
    <w:rsid w:val="00B30D98"/>
    <w:rsid w:val="00B30E8F"/>
    <w:rsid w:val="00B3164D"/>
    <w:rsid w:val="00B317B4"/>
    <w:rsid w:val="00B31C46"/>
    <w:rsid w:val="00B31CA2"/>
    <w:rsid w:val="00B31F16"/>
    <w:rsid w:val="00B33562"/>
    <w:rsid w:val="00B339D0"/>
    <w:rsid w:val="00B345AA"/>
    <w:rsid w:val="00B34C34"/>
    <w:rsid w:val="00B34CAD"/>
    <w:rsid w:val="00B366BC"/>
    <w:rsid w:val="00B36BC2"/>
    <w:rsid w:val="00B37740"/>
    <w:rsid w:val="00B37B18"/>
    <w:rsid w:val="00B40678"/>
    <w:rsid w:val="00B412F4"/>
    <w:rsid w:val="00B41665"/>
    <w:rsid w:val="00B41A6E"/>
    <w:rsid w:val="00B429E5"/>
    <w:rsid w:val="00B42E09"/>
    <w:rsid w:val="00B4364E"/>
    <w:rsid w:val="00B43D42"/>
    <w:rsid w:val="00B445A2"/>
    <w:rsid w:val="00B46A2D"/>
    <w:rsid w:val="00B46A41"/>
    <w:rsid w:val="00B46D3F"/>
    <w:rsid w:val="00B46D4F"/>
    <w:rsid w:val="00B47080"/>
    <w:rsid w:val="00B47749"/>
    <w:rsid w:val="00B50004"/>
    <w:rsid w:val="00B50B2E"/>
    <w:rsid w:val="00B5156D"/>
    <w:rsid w:val="00B51696"/>
    <w:rsid w:val="00B520B5"/>
    <w:rsid w:val="00B52973"/>
    <w:rsid w:val="00B529C2"/>
    <w:rsid w:val="00B52B58"/>
    <w:rsid w:val="00B5322C"/>
    <w:rsid w:val="00B5326C"/>
    <w:rsid w:val="00B5328A"/>
    <w:rsid w:val="00B53461"/>
    <w:rsid w:val="00B539BF"/>
    <w:rsid w:val="00B53B3B"/>
    <w:rsid w:val="00B53F07"/>
    <w:rsid w:val="00B5413E"/>
    <w:rsid w:val="00B54302"/>
    <w:rsid w:val="00B5461D"/>
    <w:rsid w:val="00B549AE"/>
    <w:rsid w:val="00B56551"/>
    <w:rsid w:val="00B5671E"/>
    <w:rsid w:val="00B56781"/>
    <w:rsid w:val="00B573E0"/>
    <w:rsid w:val="00B57557"/>
    <w:rsid w:val="00B576CF"/>
    <w:rsid w:val="00B57F66"/>
    <w:rsid w:val="00B60755"/>
    <w:rsid w:val="00B60E7E"/>
    <w:rsid w:val="00B61044"/>
    <w:rsid w:val="00B614C6"/>
    <w:rsid w:val="00B61BFE"/>
    <w:rsid w:val="00B62C0C"/>
    <w:rsid w:val="00B62EC5"/>
    <w:rsid w:val="00B63499"/>
    <w:rsid w:val="00B63F26"/>
    <w:rsid w:val="00B64154"/>
    <w:rsid w:val="00B66DCE"/>
    <w:rsid w:val="00B6750F"/>
    <w:rsid w:val="00B677ED"/>
    <w:rsid w:val="00B67932"/>
    <w:rsid w:val="00B67AD5"/>
    <w:rsid w:val="00B67AFD"/>
    <w:rsid w:val="00B70C3B"/>
    <w:rsid w:val="00B70C80"/>
    <w:rsid w:val="00B70C99"/>
    <w:rsid w:val="00B70CBF"/>
    <w:rsid w:val="00B71823"/>
    <w:rsid w:val="00B71D0A"/>
    <w:rsid w:val="00B72702"/>
    <w:rsid w:val="00B72B00"/>
    <w:rsid w:val="00B72C36"/>
    <w:rsid w:val="00B73297"/>
    <w:rsid w:val="00B732DB"/>
    <w:rsid w:val="00B73D70"/>
    <w:rsid w:val="00B74175"/>
    <w:rsid w:val="00B74EA9"/>
    <w:rsid w:val="00B753EC"/>
    <w:rsid w:val="00B7576B"/>
    <w:rsid w:val="00B75DA0"/>
    <w:rsid w:val="00B7602A"/>
    <w:rsid w:val="00B769B0"/>
    <w:rsid w:val="00B770D0"/>
    <w:rsid w:val="00B771A4"/>
    <w:rsid w:val="00B8034F"/>
    <w:rsid w:val="00B81F1F"/>
    <w:rsid w:val="00B82813"/>
    <w:rsid w:val="00B8298D"/>
    <w:rsid w:val="00B83032"/>
    <w:rsid w:val="00B8360B"/>
    <w:rsid w:val="00B83FD7"/>
    <w:rsid w:val="00B84517"/>
    <w:rsid w:val="00B85426"/>
    <w:rsid w:val="00B859F5"/>
    <w:rsid w:val="00B85DE4"/>
    <w:rsid w:val="00B86064"/>
    <w:rsid w:val="00B863DB"/>
    <w:rsid w:val="00B86AD0"/>
    <w:rsid w:val="00B87456"/>
    <w:rsid w:val="00B90150"/>
    <w:rsid w:val="00B90349"/>
    <w:rsid w:val="00B90445"/>
    <w:rsid w:val="00B9057B"/>
    <w:rsid w:val="00B90819"/>
    <w:rsid w:val="00B9083E"/>
    <w:rsid w:val="00B90DDA"/>
    <w:rsid w:val="00B91189"/>
    <w:rsid w:val="00B92197"/>
    <w:rsid w:val="00B926DB"/>
    <w:rsid w:val="00B92744"/>
    <w:rsid w:val="00B92AB8"/>
    <w:rsid w:val="00B92BD3"/>
    <w:rsid w:val="00B93213"/>
    <w:rsid w:val="00B93298"/>
    <w:rsid w:val="00B93C8F"/>
    <w:rsid w:val="00B944A5"/>
    <w:rsid w:val="00B95509"/>
    <w:rsid w:val="00B960A3"/>
    <w:rsid w:val="00B960A5"/>
    <w:rsid w:val="00B96878"/>
    <w:rsid w:val="00B97002"/>
    <w:rsid w:val="00B9760D"/>
    <w:rsid w:val="00B9776E"/>
    <w:rsid w:val="00BA040C"/>
    <w:rsid w:val="00BA16E3"/>
    <w:rsid w:val="00BA1D09"/>
    <w:rsid w:val="00BA20DF"/>
    <w:rsid w:val="00BA2527"/>
    <w:rsid w:val="00BA2779"/>
    <w:rsid w:val="00BA2994"/>
    <w:rsid w:val="00BA301D"/>
    <w:rsid w:val="00BA3D9F"/>
    <w:rsid w:val="00BA52E5"/>
    <w:rsid w:val="00BA5ACD"/>
    <w:rsid w:val="00BA5B29"/>
    <w:rsid w:val="00BA61B5"/>
    <w:rsid w:val="00BA620C"/>
    <w:rsid w:val="00BA65A3"/>
    <w:rsid w:val="00BA7E3C"/>
    <w:rsid w:val="00BA7EBE"/>
    <w:rsid w:val="00BB04AE"/>
    <w:rsid w:val="00BB0BD8"/>
    <w:rsid w:val="00BB1852"/>
    <w:rsid w:val="00BB2520"/>
    <w:rsid w:val="00BB2620"/>
    <w:rsid w:val="00BB271F"/>
    <w:rsid w:val="00BB2E2C"/>
    <w:rsid w:val="00BB2E8F"/>
    <w:rsid w:val="00BB38FA"/>
    <w:rsid w:val="00BB3C80"/>
    <w:rsid w:val="00BB40F5"/>
    <w:rsid w:val="00BB432C"/>
    <w:rsid w:val="00BB4880"/>
    <w:rsid w:val="00BB4BDE"/>
    <w:rsid w:val="00BB4F3D"/>
    <w:rsid w:val="00BB50FF"/>
    <w:rsid w:val="00BB5210"/>
    <w:rsid w:val="00BB607B"/>
    <w:rsid w:val="00BB641E"/>
    <w:rsid w:val="00BB6BF5"/>
    <w:rsid w:val="00BB7034"/>
    <w:rsid w:val="00BB7236"/>
    <w:rsid w:val="00BB7A57"/>
    <w:rsid w:val="00BB7FD8"/>
    <w:rsid w:val="00BB7FF5"/>
    <w:rsid w:val="00BC08B1"/>
    <w:rsid w:val="00BC0F07"/>
    <w:rsid w:val="00BC1965"/>
    <w:rsid w:val="00BC1FC3"/>
    <w:rsid w:val="00BC2681"/>
    <w:rsid w:val="00BC3890"/>
    <w:rsid w:val="00BC42D4"/>
    <w:rsid w:val="00BC4501"/>
    <w:rsid w:val="00BC4CE5"/>
    <w:rsid w:val="00BC4CF5"/>
    <w:rsid w:val="00BC56B9"/>
    <w:rsid w:val="00BC5CF6"/>
    <w:rsid w:val="00BC72AE"/>
    <w:rsid w:val="00BC72F1"/>
    <w:rsid w:val="00BC79FC"/>
    <w:rsid w:val="00BC7F91"/>
    <w:rsid w:val="00BD00C9"/>
    <w:rsid w:val="00BD04F7"/>
    <w:rsid w:val="00BD0594"/>
    <w:rsid w:val="00BD0A2C"/>
    <w:rsid w:val="00BD0A9E"/>
    <w:rsid w:val="00BD0AA4"/>
    <w:rsid w:val="00BD16B6"/>
    <w:rsid w:val="00BD1DF0"/>
    <w:rsid w:val="00BD29E2"/>
    <w:rsid w:val="00BD3BC9"/>
    <w:rsid w:val="00BD4A18"/>
    <w:rsid w:val="00BD4B62"/>
    <w:rsid w:val="00BD4CF8"/>
    <w:rsid w:val="00BD604E"/>
    <w:rsid w:val="00BD7511"/>
    <w:rsid w:val="00BD7D3C"/>
    <w:rsid w:val="00BD7D43"/>
    <w:rsid w:val="00BE02A4"/>
    <w:rsid w:val="00BE058F"/>
    <w:rsid w:val="00BE061A"/>
    <w:rsid w:val="00BE0AF9"/>
    <w:rsid w:val="00BE0C98"/>
    <w:rsid w:val="00BE126A"/>
    <w:rsid w:val="00BE1A9A"/>
    <w:rsid w:val="00BE1BE3"/>
    <w:rsid w:val="00BE1CBA"/>
    <w:rsid w:val="00BE1E05"/>
    <w:rsid w:val="00BE1E85"/>
    <w:rsid w:val="00BE20DA"/>
    <w:rsid w:val="00BE2D35"/>
    <w:rsid w:val="00BE33E8"/>
    <w:rsid w:val="00BE3453"/>
    <w:rsid w:val="00BE36A4"/>
    <w:rsid w:val="00BE4638"/>
    <w:rsid w:val="00BE4D70"/>
    <w:rsid w:val="00BE4DA5"/>
    <w:rsid w:val="00BE508E"/>
    <w:rsid w:val="00BE5C48"/>
    <w:rsid w:val="00BE68BD"/>
    <w:rsid w:val="00BE6C0A"/>
    <w:rsid w:val="00BE6C11"/>
    <w:rsid w:val="00BF037C"/>
    <w:rsid w:val="00BF077F"/>
    <w:rsid w:val="00BF0EF7"/>
    <w:rsid w:val="00BF178A"/>
    <w:rsid w:val="00BF1CE1"/>
    <w:rsid w:val="00BF1E87"/>
    <w:rsid w:val="00BF1F3E"/>
    <w:rsid w:val="00BF2874"/>
    <w:rsid w:val="00BF2AA1"/>
    <w:rsid w:val="00BF2E98"/>
    <w:rsid w:val="00BF357C"/>
    <w:rsid w:val="00BF3725"/>
    <w:rsid w:val="00BF3CDE"/>
    <w:rsid w:val="00BF3FA9"/>
    <w:rsid w:val="00BF4FFC"/>
    <w:rsid w:val="00BF5373"/>
    <w:rsid w:val="00BF5DB4"/>
    <w:rsid w:val="00BF5F72"/>
    <w:rsid w:val="00BF5FE1"/>
    <w:rsid w:val="00BF778D"/>
    <w:rsid w:val="00C00332"/>
    <w:rsid w:val="00C005D9"/>
    <w:rsid w:val="00C006C5"/>
    <w:rsid w:val="00C01A0F"/>
    <w:rsid w:val="00C01E9B"/>
    <w:rsid w:val="00C026EF"/>
    <w:rsid w:val="00C027AA"/>
    <w:rsid w:val="00C028C7"/>
    <w:rsid w:val="00C02926"/>
    <w:rsid w:val="00C02A1B"/>
    <w:rsid w:val="00C02D53"/>
    <w:rsid w:val="00C02D9A"/>
    <w:rsid w:val="00C0321E"/>
    <w:rsid w:val="00C0369C"/>
    <w:rsid w:val="00C03F9C"/>
    <w:rsid w:val="00C04498"/>
    <w:rsid w:val="00C04641"/>
    <w:rsid w:val="00C04DD6"/>
    <w:rsid w:val="00C05276"/>
    <w:rsid w:val="00C056CF"/>
    <w:rsid w:val="00C05C28"/>
    <w:rsid w:val="00C05D23"/>
    <w:rsid w:val="00C05D3E"/>
    <w:rsid w:val="00C05E5C"/>
    <w:rsid w:val="00C064BF"/>
    <w:rsid w:val="00C06622"/>
    <w:rsid w:val="00C0750B"/>
    <w:rsid w:val="00C0770B"/>
    <w:rsid w:val="00C07D81"/>
    <w:rsid w:val="00C07E2C"/>
    <w:rsid w:val="00C07EE0"/>
    <w:rsid w:val="00C07FD5"/>
    <w:rsid w:val="00C10322"/>
    <w:rsid w:val="00C1049E"/>
    <w:rsid w:val="00C10AB3"/>
    <w:rsid w:val="00C10D71"/>
    <w:rsid w:val="00C11D1D"/>
    <w:rsid w:val="00C12BA6"/>
    <w:rsid w:val="00C12D84"/>
    <w:rsid w:val="00C13186"/>
    <w:rsid w:val="00C14446"/>
    <w:rsid w:val="00C149E2"/>
    <w:rsid w:val="00C14B33"/>
    <w:rsid w:val="00C14CEE"/>
    <w:rsid w:val="00C14F3C"/>
    <w:rsid w:val="00C15048"/>
    <w:rsid w:val="00C15DBA"/>
    <w:rsid w:val="00C15F6D"/>
    <w:rsid w:val="00C162A1"/>
    <w:rsid w:val="00C168CC"/>
    <w:rsid w:val="00C169F6"/>
    <w:rsid w:val="00C17043"/>
    <w:rsid w:val="00C176D6"/>
    <w:rsid w:val="00C17D8E"/>
    <w:rsid w:val="00C17E52"/>
    <w:rsid w:val="00C17E57"/>
    <w:rsid w:val="00C20288"/>
    <w:rsid w:val="00C205FE"/>
    <w:rsid w:val="00C21143"/>
    <w:rsid w:val="00C21747"/>
    <w:rsid w:val="00C229BE"/>
    <w:rsid w:val="00C23720"/>
    <w:rsid w:val="00C241F0"/>
    <w:rsid w:val="00C254A8"/>
    <w:rsid w:val="00C25645"/>
    <w:rsid w:val="00C2577D"/>
    <w:rsid w:val="00C2615E"/>
    <w:rsid w:val="00C26224"/>
    <w:rsid w:val="00C266F0"/>
    <w:rsid w:val="00C26CAA"/>
    <w:rsid w:val="00C26E02"/>
    <w:rsid w:val="00C30BE5"/>
    <w:rsid w:val="00C30BFE"/>
    <w:rsid w:val="00C321CA"/>
    <w:rsid w:val="00C321F7"/>
    <w:rsid w:val="00C327AB"/>
    <w:rsid w:val="00C333E3"/>
    <w:rsid w:val="00C33C61"/>
    <w:rsid w:val="00C34712"/>
    <w:rsid w:val="00C34FF5"/>
    <w:rsid w:val="00C35884"/>
    <w:rsid w:val="00C36776"/>
    <w:rsid w:val="00C36BF6"/>
    <w:rsid w:val="00C37517"/>
    <w:rsid w:val="00C37591"/>
    <w:rsid w:val="00C376D3"/>
    <w:rsid w:val="00C37C92"/>
    <w:rsid w:val="00C37E08"/>
    <w:rsid w:val="00C37F9A"/>
    <w:rsid w:val="00C400C8"/>
    <w:rsid w:val="00C40A1A"/>
    <w:rsid w:val="00C40AF8"/>
    <w:rsid w:val="00C41A25"/>
    <w:rsid w:val="00C41C52"/>
    <w:rsid w:val="00C41D6A"/>
    <w:rsid w:val="00C41EEB"/>
    <w:rsid w:val="00C41F14"/>
    <w:rsid w:val="00C4239C"/>
    <w:rsid w:val="00C42679"/>
    <w:rsid w:val="00C430D0"/>
    <w:rsid w:val="00C43AAE"/>
    <w:rsid w:val="00C43B60"/>
    <w:rsid w:val="00C43DE0"/>
    <w:rsid w:val="00C44463"/>
    <w:rsid w:val="00C4521E"/>
    <w:rsid w:val="00C4553F"/>
    <w:rsid w:val="00C46848"/>
    <w:rsid w:val="00C47EE2"/>
    <w:rsid w:val="00C5005F"/>
    <w:rsid w:val="00C5046D"/>
    <w:rsid w:val="00C50581"/>
    <w:rsid w:val="00C513D2"/>
    <w:rsid w:val="00C51BE2"/>
    <w:rsid w:val="00C51EB7"/>
    <w:rsid w:val="00C5208D"/>
    <w:rsid w:val="00C52ABC"/>
    <w:rsid w:val="00C531CB"/>
    <w:rsid w:val="00C539D9"/>
    <w:rsid w:val="00C53AE8"/>
    <w:rsid w:val="00C53CD7"/>
    <w:rsid w:val="00C53D3B"/>
    <w:rsid w:val="00C54D0B"/>
    <w:rsid w:val="00C54FAB"/>
    <w:rsid w:val="00C5505A"/>
    <w:rsid w:val="00C555EC"/>
    <w:rsid w:val="00C5571A"/>
    <w:rsid w:val="00C56397"/>
    <w:rsid w:val="00C60D12"/>
    <w:rsid w:val="00C62A0C"/>
    <w:rsid w:val="00C62CEE"/>
    <w:rsid w:val="00C62F54"/>
    <w:rsid w:val="00C631B7"/>
    <w:rsid w:val="00C6357C"/>
    <w:rsid w:val="00C63631"/>
    <w:rsid w:val="00C637DF"/>
    <w:rsid w:val="00C647E8"/>
    <w:rsid w:val="00C64D40"/>
    <w:rsid w:val="00C66947"/>
    <w:rsid w:val="00C66BE8"/>
    <w:rsid w:val="00C67F14"/>
    <w:rsid w:val="00C70150"/>
    <w:rsid w:val="00C70657"/>
    <w:rsid w:val="00C70992"/>
    <w:rsid w:val="00C70DE6"/>
    <w:rsid w:val="00C70EC3"/>
    <w:rsid w:val="00C71439"/>
    <w:rsid w:val="00C71865"/>
    <w:rsid w:val="00C71A7B"/>
    <w:rsid w:val="00C71E5B"/>
    <w:rsid w:val="00C728C2"/>
    <w:rsid w:val="00C7388D"/>
    <w:rsid w:val="00C74198"/>
    <w:rsid w:val="00C7446F"/>
    <w:rsid w:val="00C74AE8"/>
    <w:rsid w:val="00C74FB3"/>
    <w:rsid w:val="00C75F73"/>
    <w:rsid w:val="00C768B2"/>
    <w:rsid w:val="00C77109"/>
    <w:rsid w:val="00C77321"/>
    <w:rsid w:val="00C776D5"/>
    <w:rsid w:val="00C77EDE"/>
    <w:rsid w:val="00C8092C"/>
    <w:rsid w:val="00C80A0F"/>
    <w:rsid w:val="00C8161E"/>
    <w:rsid w:val="00C81C4B"/>
    <w:rsid w:val="00C81CA4"/>
    <w:rsid w:val="00C8282C"/>
    <w:rsid w:val="00C82BB4"/>
    <w:rsid w:val="00C832AE"/>
    <w:rsid w:val="00C832B2"/>
    <w:rsid w:val="00C83506"/>
    <w:rsid w:val="00C83617"/>
    <w:rsid w:val="00C836E4"/>
    <w:rsid w:val="00C83B95"/>
    <w:rsid w:val="00C841D6"/>
    <w:rsid w:val="00C84A18"/>
    <w:rsid w:val="00C85217"/>
    <w:rsid w:val="00C85542"/>
    <w:rsid w:val="00C8584C"/>
    <w:rsid w:val="00C85A96"/>
    <w:rsid w:val="00C85BF7"/>
    <w:rsid w:val="00C85E90"/>
    <w:rsid w:val="00C86230"/>
    <w:rsid w:val="00C8645B"/>
    <w:rsid w:val="00C865A9"/>
    <w:rsid w:val="00C8672C"/>
    <w:rsid w:val="00C868AB"/>
    <w:rsid w:val="00C86A84"/>
    <w:rsid w:val="00C86CF1"/>
    <w:rsid w:val="00C8769D"/>
    <w:rsid w:val="00C87DB4"/>
    <w:rsid w:val="00C87E5A"/>
    <w:rsid w:val="00C87FAC"/>
    <w:rsid w:val="00C90CA2"/>
    <w:rsid w:val="00C90EE8"/>
    <w:rsid w:val="00C91583"/>
    <w:rsid w:val="00C9298F"/>
    <w:rsid w:val="00C933D4"/>
    <w:rsid w:val="00C93540"/>
    <w:rsid w:val="00C93C5C"/>
    <w:rsid w:val="00C94234"/>
    <w:rsid w:val="00C945CA"/>
    <w:rsid w:val="00C94735"/>
    <w:rsid w:val="00C94965"/>
    <w:rsid w:val="00C94DAE"/>
    <w:rsid w:val="00C95434"/>
    <w:rsid w:val="00C95BC2"/>
    <w:rsid w:val="00C972AD"/>
    <w:rsid w:val="00C979E9"/>
    <w:rsid w:val="00C97F0B"/>
    <w:rsid w:val="00CA075F"/>
    <w:rsid w:val="00CA11A8"/>
    <w:rsid w:val="00CA149B"/>
    <w:rsid w:val="00CA1A38"/>
    <w:rsid w:val="00CA2B71"/>
    <w:rsid w:val="00CA5012"/>
    <w:rsid w:val="00CA535F"/>
    <w:rsid w:val="00CA5489"/>
    <w:rsid w:val="00CA5AD2"/>
    <w:rsid w:val="00CA5D4D"/>
    <w:rsid w:val="00CA6118"/>
    <w:rsid w:val="00CA616C"/>
    <w:rsid w:val="00CA6AD5"/>
    <w:rsid w:val="00CA6E1F"/>
    <w:rsid w:val="00CA74A5"/>
    <w:rsid w:val="00CB0068"/>
    <w:rsid w:val="00CB0367"/>
    <w:rsid w:val="00CB0DE3"/>
    <w:rsid w:val="00CB0F37"/>
    <w:rsid w:val="00CB1067"/>
    <w:rsid w:val="00CB13D1"/>
    <w:rsid w:val="00CB1A97"/>
    <w:rsid w:val="00CB1DC9"/>
    <w:rsid w:val="00CB1EB5"/>
    <w:rsid w:val="00CB254D"/>
    <w:rsid w:val="00CB26CF"/>
    <w:rsid w:val="00CB2DE5"/>
    <w:rsid w:val="00CB3410"/>
    <w:rsid w:val="00CB428F"/>
    <w:rsid w:val="00CB4D01"/>
    <w:rsid w:val="00CB4EC1"/>
    <w:rsid w:val="00CB5709"/>
    <w:rsid w:val="00CB57CB"/>
    <w:rsid w:val="00CB6017"/>
    <w:rsid w:val="00CB6257"/>
    <w:rsid w:val="00CB6B2C"/>
    <w:rsid w:val="00CB72D9"/>
    <w:rsid w:val="00CB793D"/>
    <w:rsid w:val="00CC0112"/>
    <w:rsid w:val="00CC0312"/>
    <w:rsid w:val="00CC0574"/>
    <w:rsid w:val="00CC0AE6"/>
    <w:rsid w:val="00CC0B2C"/>
    <w:rsid w:val="00CC0EB6"/>
    <w:rsid w:val="00CC1FB7"/>
    <w:rsid w:val="00CC236E"/>
    <w:rsid w:val="00CC2459"/>
    <w:rsid w:val="00CC24D9"/>
    <w:rsid w:val="00CC2787"/>
    <w:rsid w:val="00CC3FB0"/>
    <w:rsid w:val="00CC46B7"/>
    <w:rsid w:val="00CC47D8"/>
    <w:rsid w:val="00CC696F"/>
    <w:rsid w:val="00CC6F82"/>
    <w:rsid w:val="00CC717B"/>
    <w:rsid w:val="00CC7EB4"/>
    <w:rsid w:val="00CC7ED6"/>
    <w:rsid w:val="00CD0573"/>
    <w:rsid w:val="00CD07E0"/>
    <w:rsid w:val="00CD0F6B"/>
    <w:rsid w:val="00CD1817"/>
    <w:rsid w:val="00CD2AEC"/>
    <w:rsid w:val="00CD3892"/>
    <w:rsid w:val="00CD5B02"/>
    <w:rsid w:val="00CD5F0C"/>
    <w:rsid w:val="00CD7673"/>
    <w:rsid w:val="00CD7DFB"/>
    <w:rsid w:val="00CE062E"/>
    <w:rsid w:val="00CE0E8B"/>
    <w:rsid w:val="00CE14B2"/>
    <w:rsid w:val="00CE1A94"/>
    <w:rsid w:val="00CE1B52"/>
    <w:rsid w:val="00CE1F1F"/>
    <w:rsid w:val="00CE25ED"/>
    <w:rsid w:val="00CE30F1"/>
    <w:rsid w:val="00CE4339"/>
    <w:rsid w:val="00CE480E"/>
    <w:rsid w:val="00CE4FB9"/>
    <w:rsid w:val="00CE5197"/>
    <w:rsid w:val="00CE531C"/>
    <w:rsid w:val="00CE611E"/>
    <w:rsid w:val="00CE6226"/>
    <w:rsid w:val="00CE6A6B"/>
    <w:rsid w:val="00CE70AB"/>
    <w:rsid w:val="00CF12F5"/>
    <w:rsid w:val="00CF134E"/>
    <w:rsid w:val="00CF187D"/>
    <w:rsid w:val="00CF1E0F"/>
    <w:rsid w:val="00CF2023"/>
    <w:rsid w:val="00CF3053"/>
    <w:rsid w:val="00CF3878"/>
    <w:rsid w:val="00CF458F"/>
    <w:rsid w:val="00CF5120"/>
    <w:rsid w:val="00CF51DB"/>
    <w:rsid w:val="00CF5C4B"/>
    <w:rsid w:val="00CF6120"/>
    <w:rsid w:val="00CF69F6"/>
    <w:rsid w:val="00CF6ACA"/>
    <w:rsid w:val="00CF6BA3"/>
    <w:rsid w:val="00CF6DD6"/>
    <w:rsid w:val="00CF703C"/>
    <w:rsid w:val="00CF71CF"/>
    <w:rsid w:val="00CF752C"/>
    <w:rsid w:val="00D00577"/>
    <w:rsid w:val="00D00814"/>
    <w:rsid w:val="00D01E99"/>
    <w:rsid w:val="00D028E2"/>
    <w:rsid w:val="00D02B8E"/>
    <w:rsid w:val="00D03308"/>
    <w:rsid w:val="00D036F4"/>
    <w:rsid w:val="00D04200"/>
    <w:rsid w:val="00D043F8"/>
    <w:rsid w:val="00D04EE7"/>
    <w:rsid w:val="00D04F55"/>
    <w:rsid w:val="00D05762"/>
    <w:rsid w:val="00D05F23"/>
    <w:rsid w:val="00D065E8"/>
    <w:rsid w:val="00D066CC"/>
    <w:rsid w:val="00D066DF"/>
    <w:rsid w:val="00D06720"/>
    <w:rsid w:val="00D06B87"/>
    <w:rsid w:val="00D06EE2"/>
    <w:rsid w:val="00D06F43"/>
    <w:rsid w:val="00D07337"/>
    <w:rsid w:val="00D07C8A"/>
    <w:rsid w:val="00D07E70"/>
    <w:rsid w:val="00D10434"/>
    <w:rsid w:val="00D1045B"/>
    <w:rsid w:val="00D10669"/>
    <w:rsid w:val="00D10EAA"/>
    <w:rsid w:val="00D10F11"/>
    <w:rsid w:val="00D110ED"/>
    <w:rsid w:val="00D11726"/>
    <w:rsid w:val="00D11D36"/>
    <w:rsid w:val="00D11DC1"/>
    <w:rsid w:val="00D12605"/>
    <w:rsid w:val="00D12CE5"/>
    <w:rsid w:val="00D1300D"/>
    <w:rsid w:val="00D1360F"/>
    <w:rsid w:val="00D13A61"/>
    <w:rsid w:val="00D13D09"/>
    <w:rsid w:val="00D13DB0"/>
    <w:rsid w:val="00D14288"/>
    <w:rsid w:val="00D1457E"/>
    <w:rsid w:val="00D145BC"/>
    <w:rsid w:val="00D160DD"/>
    <w:rsid w:val="00D16BC1"/>
    <w:rsid w:val="00D16E42"/>
    <w:rsid w:val="00D17973"/>
    <w:rsid w:val="00D17D34"/>
    <w:rsid w:val="00D20095"/>
    <w:rsid w:val="00D208A8"/>
    <w:rsid w:val="00D20BA1"/>
    <w:rsid w:val="00D21304"/>
    <w:rsid w:val="00D21405"/>
    <w:rsid w:val="00D22023"/>
    <w:rsid w:val="00D2220D"/>
    <w:rsid w:val="00D2233E"/>
    <w:rsid w:val="00D2248A"/>
    <w:rsid w:val="00D224DA"/>
    <w:rsid w:val="00D229F9"/>
    <w:rsid w:val="00D240AC"/>
    <w:rsid w:val="00D242E4"/>
    <w:rsid w:val="00D24EAC"/>
    <w:rsid w:val="00D25B99"/>
    <w:rsid w:val="00D25C26"/>
    <w:rsid w:val="00D25F79"/>
    <w:rsid w:val="00D261DE"/>
    <w:rsid w:val="00D268B5"/>
    <w:rsid w:val="00D26E5D"/>
    <w:rsid w:val="00D274A3"/>
    <w:rsid w:val="00D27741"/>
    <w:rsid w:val="00D27B6B"/>
    <w:rsid w:val="00D30979"/>
    <w:rsid w:val="00D30BE1"/>
    <w:rsid w:val="00D30DD9"/>
    <w:rsid w:val="00D3135D"/>
    <w:rsid w:val="00D31688"/>
    <w:rsid w:val="00D318B0"/>
    <w:rsid w:val="00D31E96"/>
    <w:rsid w:val="00D324EE"/>
    <w:rsid w:val="00D331F8"/>
    <w:rsid w:val="00D33342"/>
    <w:rsid w:val="00D33413"/>
    <w:rsid w:val="00D33420"/>
    <w:rsid w:val="00D33875"/>
    <w:rsid w:val="00D33C5B"/>
    <w:rsid w:val="00D340F0"/>
    <w:rsid w:val="00D35447"/>
    <w:rsid w:val="00D35C10"/>
    <w:rsid w:val="00D36AC7"/>
    <w:rsid w:val="00D36D87"/>
    <w:rsid w:val="00D36DF1"/>
    <w:rsid w:val="00D371BB"/>
    <w:rsid w:val="00D37673"/>
    <w:rsid w:val="00D37915"/>
    <w:rsid w:val="00D4086C"/>
    <w:rsid w:val="00D426C6"/>
    <w:rsid w:val="00D42766"/>
    <w:rsid w:val="00D43FF2"/>
    <w:rsid w:val="00D44765"/>
    <w:rsid w:val="00D44BD3"/>
    <w:rsid w:val="00D45B12"/>
    <w:rsid w:val="00D46E89"/>
    <w:rsid w:val="00D46F79"/>
    <w:rsid w:val="00D4727D"/>
    <w:rsid w:val="00D47A16"/>
    <w:rsid w:val="00D51D80"/>
    <w:rsid w:val="00D522E5"/>
    <w:rsid w:val="00D52941"/>
    <w:rsid w:val="00D535BF"/>
    <w:rsid w:val="00D53E3B"/>
    <w:rsid w:val="00D5421C"/>
    <w:rsid w:val="00D54305"/>
    <w:rsid w:val="00D54CAE"/>
    <w:rsid w:val="00D555C4"/>
    <w:rsid w:val="00D55BE1"/>
    <w:rsid w:val="00D55E16"/>
    <w:rsid w:val="00D55EAB"/>
    <w:rsid w:val="00D55EC4"/>
    <w:rsid w:val="00D565B7"/>
    <w:rsid w:val="00D569AD"/>
    <w:rsid w:val="00D56C90"/>
    <w:rsid w:val="00D57C05"/>
    <w:rsid w:val="00D57EE7"/>
    <w:rsid w:val="00D603E4"/>
    <w:rsid w:val="00D60C7E"/>
    <w:rsid w:val="00D61025"/>
    <w:rsid w:val="00D61898"/>
    <w:rsid w:val="00D61DC2"/>
    <w:rsid w:val="00D61E26"/>
    <w:rsid w:val="00D62574"/>
    <w:rsid w:val="00D632B8"/>
    <w:rsid w:val="00D6391E"/>
    <w:rsid w:val="00D63943"/>
    <w:rsid w:val="00D644A0"/>
    <w:rsid w:val="00D64DD1"/>
    <w:rsid w:val="00D65A16"/>
    <w:rsid w:val="00D65DB7"/>
    <w:rsid w:val="00D65FBD"/>
    <w:rsid w:val="00D66170"/>
    <w:rsid w:val="00D661F1"/>
    <w:rsid w:val="00D66658"/>
    <w:rsid w:val="00D66745"/>
    <w:rsid w:val="00D66F79"/>
    <w:rsid w:val="00D671FE"/>
    <w:rsid w:val="00D67B3B"/>
    <w:rsid w:val="00D67F5E"/>
    <w:rsid w:val="00D70A9F"/>
    <w:rsid w:val="00D70B86"/>
    <w:rsid w:val="00D7134C"/>
    <w:rsid w:val="00D7159A"/>
    <w:rsid w:val="00D71700"/>
    <w:rsid w:val="00D722C7"/>
    <w:rsid w:val="00D7312C"/>
    <w:rsid w:val="00D73718"/>
    <w:rsid w:val="00D73759"/>
    <w:rsid w:val="00D73A29"/>
    <w:rsid w:val="00D73ACD"/>
    <w:rsid w:val="00D73F39"/>
    <w:rsid w:val="00D74093"/>
    <w:rsid w:val="00D74663"/>
    <w:rsid w:val="00D7480E"/>
    <w:rsid w:val="00D74A14"/>
    <w:rsid w:val="00D750A7"/>
    <w:rsid w:val="00D75C32"/>
    <w:rsid w:val="00D75CAA"/>
    <w:rsid w:val="00D76D5A"/>
    <w:rsid w:val="00D77A4E"/>
    <w:rsid w:val="00D77EBF"/>
    <w:rsid w:val="00D80063"/>
    <w:rsid w:val="00D81E96"/>
    <w:rsid w:val="00D82185"/>
    <w:rsid w:val="00D83051"/>
    <w:rsid w:val="00D83F7F"/>
    <w:rsid w:val="00D83FD7"/>
    <w:rsid w:val="00D84EF2"/>
    <w:rsid w:val="00D84FC7"/>
    <w:rsid w:val="00D85397"/>
    <w:rsid w:val="00D86220"/>
    <w:rsid w:val="00D87732"/>
    <w:rsid w:val="00D9010B"/>
    <w:rsid w:val="00D90ADC"/>
    <w:rsid w:val="00D90F8A"/>
    <w:rsid w:val="00D913B1"/>
    <w:rsid w:val="00D9156F"/>
    <w:rsid w:val="00D91E35"/>
    <w:rsid w:val="00D9267E"/>
    <w:rsid w:val="00D9284B"/>
    <w:rsid w:val="00D92E42"/>
    <w:rsid w:val="00D92F20"/>
    <w:rsid w:val="00D9352B"/>
    <w:rsid w:val="00D93641"/>
    <w:rsid w:val="00D94301"/>
    <w:rsid w:val="00D946A8"/>
    <w:rsid w:val="00D94BF5"/>
    <w:rsid w:val="00D94EA0"/>
    <w:rsid w:val="00D9528D"/>
    <w:rsid w:val="00D9536F"/>
    <w:rsid w:val="00D9544C"/>
    <w:rsid w:val="00D95475"/>
    <w:rsid w:val="00D95513"/>
    <w:rsid w:val="00D95689"/>
    <w:rsid w:val="00D95ABB"/>
    <w:rsid w:val="00D95BB3"/>
    <w:rsid w:val="00D9632D"/>
    <w:rsid w:val="00D9657B"/>
    <w:rsid w:val="00D96E44"/>
    <w:rsid w:val="00DA043F"/>
    <w:rsid w:val="00DA0AEF"/>
    <w:rsid w:val="00DA0FA0"/>
    <w:rsid w:val="00DA1249"/>
    <w:rsid w:val="00DA2B42"/>
    <w:rsid w:val="00DA2ED1"/>
    <w:rsid w:val="00DA3722"/>
    <w:rsid w:val="00DA3EC2"/>
    <w:rsid w:val="00DA4164"/>
    <w:rsid w:val="00DA4DA7"/>
    <w:rsid w:val="00DA5653"/>
    <w:rsid w:val="00DA796F"/>
    <w:rsid w:val="00DA7EBB"/>
    <w:rsid w:val="00DB0755"/>
    <w:rsid w:val="00DB0F8A"/>
    <w:rsid w:val="00DB1BB2"/>
    <w:rsid w:val="00DB1E71"/>
    <w:rsid w:val="00DB1EBF"/>
    <w:rsid w:val="00DB259E"/>
    <w:rsid w:val="00DB3CC0"/>
    <w:rsid w:val="00DB3D40"/>
    <w:rsid w:val="00DB4680"/>
    <w:rsid w:val="00DB48CD"/>
    <w:rsid w:val="00DB4DDE"/>
    <w:rsid w:val="00DB5C44"/>
    <w:rsid w:val="00DB5D8D"/>
    <w:rsid w:val="00DB5DDA"/>
    <w:rsid w:val="00DB6510"/>
    <w:rsid w:val="00DB66D8"/>
    <w:rsid w:val="00DB69C0"/>
    <w:rsid w:val="00DB6ED3"/>
    <w:rsid w:val="00DB6ED9"/>
    <w:rsid w:val="00DB7567"/>
    <w:rsid w:val="00DB7B9A"/>
    <w:rsid w:val="00DB7D87"/>
    <w:rsid w:val="00DC0089"/>
    <w:rsid w:val="00DC0A02"/>
    <w:rsid w:val="00DC0EBA"/>
    <w:rsid w:val="00DC0ED3"/>
    <w:rsid w:val="00DC0FB9"/>
    <w:rsid w:val="00DC1A94"/>
    <w:rsid w:val="00DC201C"/>
    <w:rsid w:val="00DC2040"/>
    <w:rsid w:val="00DC23CD"/>
    <w:rsid w:val="00DC2EDE"/>
    <w:rsid w:val="00DC3A3D"/>
    <w:rsid w:val="00DC3BCC"/>
    <w:rsid w:val="00DC4CA5"/>
    <w:rsid w:val="00DC4D2B"/>
    <w:rsid w:val="00DC5F1E"/>
    <w:rsid w:val="00DC6B58"/>
    <w:rsid w:val="00DC6F43"/>
    <w:rsid w:val="00DC7DD9"/>
    <w:rsid w:val="00DD0A47"/>
    <w:rsid w:val="00DD1494"/>
    <w:rsid w:val="00DD1652"/>
    <w:rsid w:val="00DD1A8A"/>
    <w:rsid w:val="00DD2CFF"/>
    <w:rsid w:val="00DD325C"/>
    <w:rsid w:val="00DD346A"/>
    <w:rsid w:val="00DD389E"/>
    <w:rsid w:val="00DD394A"/>
    <w:rsid w:val="00DD3BF8"/>
    <w:rsid w:val="00DD3DDC"/>
    <w:rsid w:val="00DD3EC6"/>
    <w:rsid w:val="00DD549C"/>
    <w:rsid w:val="00DD56FC"/>
    <w:rsid w:val="00DD5814"/>
    <w:rsid w:val="00DD5B1C"/>
    <w:rsid w:val="00DD614B"/>
    <w:rsid w:val="00DD6AFD"/>
    <w:rsid w:val="00DD7C19"/>
    <w:rsid w:val="00DE09CC"/>
    <w:rsid w:val="00DE1530"/>
    <w:rsid w:val="00DE1E2D"/>
    <w:rsid w:val="00DE207D"/>
    <w:rsid w:val="00DE31B5"/>
    <w:rsid w:val="00DE36BD"/>
    <w:rsid w:val="00DE37DE"/>
    <w:rsid w:val="00DE3C72"/>
    <w:rsid w:val="00DE4454"/>
    <w:rsid w:val="00DE4B2B"/>
    <w:rsid w:val="00DE4C98"/>
    <w:rsid w:val="00DE4D7E"/>
    <w:rsid w:val="00DE564D"/>
    <w:rsid w:val="00DE61DB"/>
    <w:rsid w:val="00DE6259"/>
    <w:rsid w:val="00DE651C"/>
    <w:rsid w:val="00DE69E2"/>
    <w:rsid w:val="00DE6A0E"/>
    <w:rsid w:val="00DE6D3B"/>
    <w:rsid w:val="00DE74E6"/>
    <w:rsid w:val="00DE7823"/>
    <w:rsid w:val="00DE7D38"/>
    <w:rsid w:val="00DF0035"/>
    <w:rsid w:val="00DF044E"/>
    <w:rsid w:val="00DF09E4"/>
    <w:rsid w:val="00DF1058"/>
    <w:rsid w:val="00DF2305"/>
    <w:rsid w:val="00DF24C2"/>
    <w:rsid w:val="00DF36A4"/>
    <w:rsid w:val="00DF36D5"/>
    <w:rsid w:val="00DF37EF"/>
    <w:rsid w:val="00DF41EA"/>
    <w:rsid w:val="00DF41EF"/>
    <w:rsid w:val="00DF4828"/>
    <w:rsid w:val="00DF4E2B"/>
    <w:rsid w:val="00DF4F89"/>
    <w:rsid w:val="00DF5668"/>
    <w:rsid w:val="00DF5A87"/>
    <w:rsid w:val="00DF662A"/>
    <w:rsid w:val="00DF67A9"/>
    <w:rsid w:val="00DF6C2C"/>
    <w:rsid w:val="00DF7153"/>
    <w:rsid w:val="00DF7951"/>
    <w:rsid w:val="00DF7A68"/>
    <w:rsid w:val="00E010F7"/>
    <w:rsid w:val="00E01555"/>
    <w:rsid w:val="00E016E0"/>
    <w:rsid w:val="00E01880"/>
    <w:rsid w:val="00E0234C"/>
    <w:rsid w:val="00E0245D"/>
    <w:rsid w:val="00E0335E"/>
    <w:rsid w:val="00E03827"/>
    <w:rsid w:val="00E03CC1"/>
    <w:rsid w:val="00E0427E"/>
    <w:rsid w:val="00E04EB1"/>
    <w:rsid w:val="00E05307"/>
    <w:rsid w:val="00E06291"/>
    <w:rsid w:val="00E06666"/>
    <w:rsid w:val="00E06A6F"/>
    <w:rsid w:val="00E06AD4"/>
    <w:rsid w:val="00E075D4"/>
    <w:rsid w:val="00E0797F"/>
    <w:rsid w:val="00E104E0"/>
    <w:rsid w:val="00E105B3"/>
    <w:rsid w:val="00E10876"/>
    <w:rsid w:val="00E108DC"/>
    <w:rsid w:val="00E1094C"/>
    <w:rsid w:val="00E10983"/>
    <w:rsid w:val="00E10BE5"/>
    <w:rsid w:val="00E11FDF"/>
    <w:rsid w:val="00E126BB"/>
    <w:rsid w:val="00E12DF9"/>
    <w:rsid w:val="00E14108"/>
    <w:rsid w:val="00E1487A"/>
    <w:rsid w:val="00E14A6D"/>
    <w:rsid w:val="00E150A0"/>
    <w:rsid w:val="00E15792"/>
    <w:rsid w:val="00E164B4"/>
    <w:rsid w:val="00E173C3"/>
    <w:rsid w:val="00E17CA9"/>
    <w:rsid w:val="00E17E72"/>
    <w:rsid w:val="00E17F01"/>
    <w:rsid w:val="00E201AA"/>
    <w:rsid w:val="00E2093B"/>
    <w:rsid w:val="00E20C47"/>
    <w:rsid w:val="00E22727"/>
    <w:rsid w:val="00E2308A"/>
    <w:rsid w:val="00E23764"/>
    <w:rsid w:val="00E23AF7"/>
    <w:rsid w:val="00E23F2E"/>
    <w:rsid w:val="00E24624"/>
    <w:rsid w:val="00E2485E"/>
    <w:rsid w:val="00E24AF0"/>
    <w:rsid w:val="00E24DC8"/>
    <w:rsid w:val="00E25281"/>
    <w:rsid w:val="00E25E19"/>
    <w:rsid w:val="00E26B0A"/>
    <w:rsid w:val="00E26D24"/>
    <w:rsid w:val="00E27720"/>
    <w:rsid w:val="00E2772D"/>
    <w:rsid w:val="00E27D04"/>
    <w:rsid w:val="00E30917"/>
    <w:rsid w:val="00E30D1F"/>
    <w:rsid w:val="00E310DE"/>
    <w:rsid w:val="00E31595"/>
    <w:rsid w:val="00E31B72"/>
    <w:rsid w:val="00E31DDC"/>
    <w:rsid w:val="00E3209F"/>
    <w:rsid w:val="00E3582E"/>
    <w:rsid w:val="00E364F6"/>
    <w:rsid w:val="00E3717E"/>
    <w:rsid w:val="00E37519"/>
    <w:rsid w:val="00E37739"/>
    <w:rsid w:val="00E37C3E"/>
    <w:rsid w:val="00E37ED0"/>
    <w:rsid w:val="00E406AF"/>
    <w:rsid w:val="00E40AE7"/>
    <w:rsid w:val="00E40B1B"/>
    <w:rsid w:val="00E41E65"/>
    <w:rsid w:val="00E4260F"/>
    <w:rsid w:val="00E42712"/>
    <w:rsid w:val="00E4271F"/>
    <w:rsid w:val="00E42A23"/>
    <w:rsid w:val="00E43B1A"/>
    <w:rsid w:val="00E43B61"/>
    <w:rsid w:val="00E43BDC"/>
    <w:rsid w:val="00E43CB7"/>
    <w:rsid w:val="00E4425E"/>
    <w:rsid w:val="00E44664"/>
    <w:rsid w:val="00E44760"/>
    <w:rsid w:val="00E4493C"/>
    <w:rsid w:val="00E4589E"/>
    <w:rsid w:val="00E45A6A"/>
    <w:rsid w:val="00E45C58"/>
    <w:rsid w:val="00E46118"/>
    <w:rsid w:val="00E466CF"/>
    <w:rsid w:val="00E468D2"/>
    <w:rsid w:val="00E46952"/>
    <w:rsid w:val="00E4715D"/>
    <w:rsid w:val="00E477A8"/>
    <w:rsid w:val="00E47C0C"/>
    <w:rsid w:val="00E50058"/>
    <w:rsid w:val="00E503AB"/>
    <w:rsid w:val="00E50AD8"/>
    <w:rsid w:val="00E5195B"/>
    <w:rsid w:val="00E5238A"/>
    <w:rsid w:val="00E525C6"/>
    <w:rsid w:val="00E52870"/>
    <w:rsid w:val="00E52D45"/>
    <w:rsid w:val="00E52D87"/>
    <w:rsid w:val="00E52E6E"/>
    <w:rsid w:val="00E53202"/>
    <w:rsid w:val="00E536B4"/>
    <w:rsid w:val="00E53B4A"/>
    <w:rsid w:val="00E53FAF"/>
    <w:rsid w:val="00E542AC"/>
    <w:rsid w:val="00E54AF1"/>
    <w:rsid w:val="00E54FC2"/>
    <w:rsid w:val="00E55459"/>
    <w:rsid w:val="00E55B26"/>
    <w:rsid w:val="00E561F4"/>
    <w:rsid w:val="00E57462"/>
    <w:rsid w:val="00E5769B"/>
    <w:rsid w:val="00E577CA"/>
    <w:rsid w:val="00E57A55"/>
    <w:rsid w:val="00E57AAF"/>
    <w:rsid w:val="00E57BB9"/>
    <w:rsid w:val="00E60323"/>
    <w:rsid w:val="00E605B9"/>
    <w:rsid w:val="00E60EED"/>
    <w:rsid w:val="00E61654"/>
    <w:rsid w:val="00E61917"/>
    <w:rsid w:val="00E61D67"/>
    <w:rsid w:val="00E62A92"/>
    <w:rsid w:val="00E63104"/>
    <w:rsid w:val="00E6362D"/>
    <w:rsid w:val="00E64184"/>
    <w:rsid w:val="00E64B93"/>
    <w:rsid w:val="00E64DF3"/>
    <w:rsid w:val="00E64EB3"/>
    <w:rsid w:val="00E65C22"/>
    <w:rsid w:val="00E6617D"/>
    <w:rsid w:val="00E662B0"/>
    <w:rsid w:val="00E6709D"/>
    <w:rsid w:val="00E67185"/>
    <w:rsid w:val="00E67393"/>
    <w:rsid w:val="00E6745C"/>
    <w:rsid w:val="00E67590"/>
    <w:rsid w:val="00E6759E"/>
    <w:rsid w:val="00E678DC"/>
    <w:rsid w:val="00E67AA7"/>
    <w:rsid w:val="00E702CE"/>
    <w:rsid w:val="00E7032A"/>
    <w:rsid w:val="00E710E7"/>
    <w:rsid w:val="00E714A0"/>
    <w:rsid w:val="00E714AE"/>
    <w:rsid w:val="00E71ECB"/>
    <w:rsid w:val="00E72A1F"/>
    <w:rsid w:val="00E72CF8"/>
    <w:rsid w:val="00E72DD0"/>
    <w:rsid w:val="00E72F08"/>
    <w:rsid w:val="00E72F69"/>
    <w:rsid w:val="00E73C4D"/>
    <w:rsid w:val="00E74A38"/>
    <w:rsid w:val="00E74AF6"/>
    <w:rsid w:val="00E74E8B"/>
    <w:rsid w:val="00E764D8"/>
    <w:rsid w:val="00E76886"/>
    <w:rsid w:val="00E76C3C"/>
    <w:rsid w:val="00E771F6"/>
    <w:rsid w:val="00E7753F"/>
    <w:rsid w:val="00E7794B"/>
    <w:rsid w:val="00E80586"/>
    <w:rsid w:val="00E80892"/>
    <w:rsid w:val="00E816FD"/>
    <w:rsid w:val="00E817E7"/>
    <w:rsid w:val="00E81C83"/>
    <w:rsid w:val="00E8240C"/>
    <w:rsid w:val="00E83BAB"/>
    <w:rsid w:val="00E8562C"/>
    <w:rsid w:val="00E8622F"/>
    <w:rsid w:val="00E8638B"/>
    <w:rsid w:val="00E86AF6"/>
    <w:rsid w:val="00E86D1B"/>
    <w:rsid w:val="00E87D71"/>
    <w:rsid w:val="00E87E23"/>
    <w:rsid w:val="00E9019E"/>
    <w:rsid w:val="00E906C2"/>
    <w:rsid w:val="00E91A46"/>
    <w:rsid w:val="00E91AC4"/>
    <w:rsid w:val="00E91C5A"/>
    <w:rsid w:val="00E92191"/>
    <w:rsid w:val="00E92247"/>
    <w:rsid w:val="00E92252"/>
    <w:rsid w:val="00E92C23"/>
    <w:rsid w:val="00E93218"/>
    <w:rsid w:val="00E938B3"/>
    <w:rsid w:val="00E93BC3"/>
    <w:rsid w:val="00E942F3"/>
    <w:rsid w:val="00E94433"/>
    <w:rsid w:val="00E94ACB"/>
    <w:rsid w:val="00E95ADA"/>
    <w:rsid w:val="00E95E6E"/>
    <w:rsid w:val="00E964F6"/>
    <w:rsid w:val="00E965FB"/>
    <w:rsid w:val="00E96ED0"/>
    <w:rsid w:val="00E97F79"/>
    <w:rsid w:val="00EA0198"/>
    <w:rsid w:val="00EA1092"/>
    <w:rsid w:val="00EA12F2"/>
    <w:rsid w:val="00EA1D66"/>
    <w:rsid w:val="00EA27FF"/>
    <w:rsid w:val="00EA2C39"/>
    <w:rsid w:val="00EA32FA"/>
    <w:rsid w:val="00EA34BA"/>
    <w:rsid w:val="00EA3B27"/>
    <w:rsid w:val="00EA4018"/>
    <w:rsid w:val="00EA4066"/>
    <w:rsid w:val="00EA44E3"/>
    <w:rsid w:val="00EA4763"/>
    <w:rsid w:val="00EA4EF2"/>
    <w:rsid w:val="00EA5E2D"/>
    <w:rsid w:val="00EA5FB9"/>
    <w:rsid w:val="00EA617C"/>
    <w:rsid w:val="00EA6519"/>
    <w:rsid w:val="00EA6947"/>
    <w:rsid w:val="00EA7323"/>
    <w:rsid w:val="00EA75A8"/>
    <w:rsid w:val="00EA79E0"/>
    <w:rsid w:val="00EB0633"/>
    <w:rsid w:val="00EB0922"/>
    <w:rsid w:val="00EB0D22"/>
    <w:rsid w:val="00EB1EC4"/>
    <w:rsid w:val="00EB27A9"/>
    <w:rsid w:val="00EB2D0E"/>
    <w:rsid w:val="00EB2FD4"/>
    <w:rsid w:val="00EB3061"/>
    <w:rsid w:val="00EB393C"/>
    <w:rsid w:val="00EB43CE"/>
    <w:rsid w:val="00EB4890"/>
    <w:rsid w:val="00EB48EE"/>
    <w:rsid w:val="00EB49BC"/>
    <w:rsid w:val="00EB5051"/>
    <w:rsid w:val="00EB546C"/>
    <w:rsid w:val="00EB5A8A"/>
    <w:rsid w:val="00EB5EC6"/>
    <w:rsid w:val="00EB6312"/>
    <w:rsid w:val="00EB69D8"/>
    <w:rsid w:val="00EB717C"/>
    <w:rsid w:val="00EB717E"/>
    <w:rsid w:val="00EB724F"/>
    <w:rsid w:val="00EB7257"/>
    <w:rsid w:val="00EB78CF"/>
    <w:rsid w:val="00EC0109"/>
    <w:rsid w:val="00EC0181"/>
    <w:rsid w:val="00EC09D7"/>
    <w:rsid w:val="00EC0F0C"/>
    <w:rsid w:val="00EC1289"/>
    <w:rsid w:val="00EC1B28"/>
    <w:rsid w:val="00EC1CA3"/>
    <w:rsid w:val="00EC28DC"/>
    <w:rsid w:val="00EC2B49"/>
    <w:rsid w:val="00EC31C9"/>
    <w:rsid w:val="00EC3CB5"/>
    <w:rsid w:val="00EC4243"/>
    <w:rsid w:val="00EC474E"/>
    <w:rsid w:val="00EC4CE3"/>
    <w:rsid w:val="00EC561C"/>
    <w:rsid w:val="00EC5D96"/>
    <w:rsid w:val="00EC65CC"/>
    <w:rsid w:val="00EC6D69"/>
    <w:rsid w:val="00EC7715"/>
    <w:rsid w:val="00EC7854"/>
    <w:rsid w:val="00ED0092"/>
    <w:rsid w:val="00ED0254"/>
    <w:rsid w:val="00ED03E7"/>
    <w:rsid w:val="00ED0556"/>
    <w:rsid w:val="00ED0D61"/>
    <w:rsid w:val="00ED13A8"/>
    <w:rsid w:val="00ED13B3"/>
    <w:rsid w:val="00ED1696"/>
    <w:rsid w:val="00ED1719"/>
    <w:rsid w:val="00ED1A8F"/>
    <w:rsid w:val="00ED1DC4"/>
    <w:rsid w:val="00ED1F4A"/>
    <w:rsid w:val="00ED2990"/>
    <w:rsid w:val="00ED2B3F"/>
    <w:rsid w:val="00ED4CFC"/>
    <w:rsid w:val="00ED5C19"/>
    <w:rsid w:val="00ED5E09"/>
    <w:rsid w:val="00ED5E5B"/>
    <w:rsid w:val="00ED6041"/>
    <w:rsid w:val="00ED6727"/>
    <w:rsid w:val="00ED68B3"/>
    <w:rsid w:val="00ED6AD0"/>
    <w:rsid w:val="00ED76E2"/>
    <w:rsid w:val="00ED7D8D"/>
    <w:rsid w:val="00ED7E63"/>
    <w:rsid w:val="00EE12B4"/>
    <w:rsid w:val="00EE18CC"/>
    <w:rsid w:val="00EE29C8"/>
    <w:rsid w:val="00EE3521"/>
    <w:rsid w:val="00EE3598"/>
    <w:rsid w:val="00EE39C7"/>
    <w:rsid w:val="00EE3AC5"/>
    <w:rsid w:val="00EE3E40"/>
    <w:rsid w:val="00EE497F"/>
    <w:rsid w:val="00EE56EF"/>
    <w:rsid w:val="00EE63C9"/>
    <w:rsid w:val="00EE67B3"/>
    <w:rsid w:val="00EE6B64"/>
    <w:rsid w:val="00EE6BEB"/>
    <w:rsid w:val="00EE72FE"/>
    <w:rsid w:val="00EE739E"/>
    <w:rsid w:val="00EE7DC3"/>
    <w:rsid w:val="00EF0292"/>
    <w:rsid w:val="00EF0458"/>
    <w:rsid w:val="00EF04C5"/>
    <w:rsid w:val="00EF073E"/>
    <w:rsid w:val="00EF0E77"/>
    <w:rsid w:val="00EF115A"/>
    <w:rsid w:val="00EF158F"/>
    <w:rsid w:val="00EF26A4"/>
    <w:rsid w:val="00EF2BC2"/>
    <w:rsid w:val="00EF34FD"/>
    <w:rsid w:val="00EF38CC"/>
    <w:rsid w:val="00EF393E"/>
    <w:rsid w:val="00EF3EB6"/>
    <w:rsid w:val="00EF4349"/>
    <w:rsid w:val="00EF4445"/>
    <w:rsid w:val="00EF4B57"/>
    <w:rsid w:val="00EF51F8"/>
    <w:rsid w:val="00EF532A"/>
    <w:rsid w:val="00EF571B"/>
    <w:rsid w:val="00EF594A"/>
    <w:rsid w:val="00EF61D9"/>
    <w:rsid w:val="00EF61F8"/>
    <w:rsid w:val="00EF6881"/>
    <w:rsid w:val="00EF7F41"/>
    <w:rsid w:val="00F00348"/>
    <w:rsid w:val="00F01404"/>
    <w:rsid w:val="00F01791"/>
    <w:rsid w:val="00F01D4F"/>
    <w:rsid w:val="00F02222"/>
    <w:rsid w:val="00F0266F"/>
    <w:rsid w:val="00F030FB"/>
    <w:rsid w:val="00F03192"/>
    <w:rsid w:val="00F044A4"/>
    <w:rsid w:val="00F04A04"/>
    <w:rsid w:val="00F04B13"/>
    <w:rsid w:val="00F05941"/>
    <w:rsid w:val="00F06769"/>
    <w:rsid w:val="00F067B4"/>
    <w:rsid w:val="00F06B34"/>
    <w:rsid w:val="00F06C27"/>
    <w:rsid w:val="00F0735F"/>
    <w:rsid w:val="00F104B8"/>
    <w:rsid w:val="00F10933"/>
    <w:rsid w:val="00F11F4B"/>
    <w:rsid w:val="00F12336"/>
    <w:rsid w:val="00F1290E"/>
    <w:rsid w:val="00F12F2A"/>
    <w:rsid w:val="00F13A88"/>
    <w:rsid w:val="00F14521"/>
    <w:rsid w:val="00F1480C"/>
    <w:rsid w:val="00F1543C"/>
    <w:rsid w:val="00F167F3"/>
    <w:rsid w:val="00F17600"/>
    <w:rsid w:val="00F17F5B"/>
    <w:rsid w:val="00F201D9"/>
    <w:rsid w:val="00F202AD"/>
    <w:rsid w:val="00F2048B"/>
    <w:rsid w:val="00F20909"/>
    <w:rsid w:val="00F20D65"/>
    <w:rsid w:val="00F20E18"/>
    <w:rsid w:val="00F212C6"/>
    <w:rsid w:val="00F21C67"/>
    <w:rsid w:val="00F2339E"/>
    <w:rsid w:val="00F23CDF"/>
    <w:rsid w:val="00F241F0"/>
    <w:rsid w:val="00F24398"/>
    <w:rsid w:val="00F243A4"/>
    <w:rsid w:val="00F24727"/>
    <w:rsid w:val="00F24AB0"/>
    <w:rsid w:val="00F25D97"/>
    <w:rsid w:val="00F2600D"/>
    <w:rsid w:val="00F26ACB"/>
    <w:rsid w:val="00F26F29"/>
    <w:rsid w:val="00F272E1"/>
    <w:rsid w:val="00F30193"/>
    <w:rsid w:val="00F308AD"/>
    <w:rsid w:val="00F30D51"/>
    <w:rsid w:val="00F310E3"/>
    <w:rsid w:val="00F3116D"/>
    <w:rsid w:val="00F319C0"/>
    <w:rsid w:val="00F32A78"/>
    <w:rsid w:val="00F32C2D"/>
    <w:rsid w:val="00F33191"/>
    <w:rsid w:val="00F33406"/>
    <w:rsid w:val="00F33536"/>
    <w:rsid w:val="00F3448E"/>
    <w:rsid w:val="00F3484D"/>
    <w:rsid w:val="00F34873"/>
    <w:rsid w:val="00F363D0"/>
    <w:rsid w:val="00F364D9"/>
    <w:rsid w:val="00F364ED"/>
    <w:rsid w:val="00F365FC"/>
    <w:rsid w:val="00F36E58"/>
    <w:rsid w:val="00F37209"/>
    <w:rsid w:val="00F37854"/>
    <w:rsid w:val="00F37A40"/>
    <w:rsid w:val="00F40151"/>
    <w:rsid w:val="00F417BB"/>
    <w:rsid w:val="00F423D6"/>
    <w:rsid w:val="00F43F71"/>
    <w:rsid w:val="00F4403A"/>
    <w:rsid w:val="00F4417A"/>
    <w:rsid w:val="00F442C3"/>
    <w:rsid w:val="00F44362"/>
    <w:rsid w:val="00F45203"/>
    <w:rsid w:val="00F454BC"/>
    <w:rsid w:val="00F45D51"/>
    <w:rsid w:val="00F45E66"/>
    <w:rsid w:val="00F467AB"/>
    <w:rsid w:val="00F503F2"/>
    <w:rsid w:val="00F50E6C"/>
    <w:rsid w:val="00F516DD"/>
    <w:rsid w:val="00F51CB9"/>
    <w:rsid w:val="00F51EA5"/>
    <w:rsid w:val="00F5349D"/>
    <w:rsid w:val="00F546E2"/>
    <w:rsid w:val="00F5473B"/>
    <w:rsid w:val="00F559A2"/>
    <w:rsid w:val="00F56242"/>
    <w:rsid w:val="00F565E5"/>
    <w:rsid w:val="00F56F6D"/>
    <w:rsid w:val="00F570C5"/>
    <w:rsid w:val="00F57213"/>
    <w:rsid w:val="00F57B79"/>
    <w:rsid w:val="00F57C29"/>
    <w:rsid w:val="00F60918"/>
    <w:rsid w:val="00F611CE"/>
    <w:rsid w:val="00F6137B"/>
    <w:rsid w:val="00F6156D"/>
    <w:rsid w:val="00F616A6"/>
    <w:rsid w:val="00F61CA5"/>
    <w:rsid w:val="00F61EE1"/>
    <w:rsid w:val="00F62323"/>
    <w:rsid w:val="00F63B1A"/>
    <w:rsid w:val="00F63C7D"/>
    <w:rsid w:val="00F63FCF"/>
    <w:rsid w:val="00F658DD"/>
    <w:rsid w:val="00F669D8"/>
    <w:rsid w:val="00F6733D"/>
    <w:rsid w:val="00F67BB9"/>
    <w:rsid w:val="00F70103"/>
    <w:rsid w:val="00F70C7C"/>
    <w:rsid w:val="00F711F3"/>
    <w:rsid w:val="00F715FA"/>
    <w:rsid w:val="00F71D6C"/>
    <w:rsid w:val="00F72780"/>
    <w:rsid w:val="00F7295A"/>
    <w:rsid w:val="00F72FD5"/>
    <w:rsid w:val="00F732D9"/>
    <w:rsid w:val="00F744EE"/>
    <w:rsid w:val="00F75783"/>
    <w:rsid w:val="00F75813"/>
    <w:rsid w:val="00F75EB1"/>
    <w:rsid w:val="00F76A15"/>
    <w:rsid w:val="00F76CAA"/>
    <w:rsid w:val="00F773D6"/>
    <w:rsid w:val="00F8098A"/>
    <w:rsid w:val="00F80EBB"/>
    <w:rsid w:val="00F81107"/>
    <w:rsid w:val="00F81559"/>
    <w:rsid w:val="00F819CE"/>
    <w:rsid w:val="00F81A70"/>
    <w:rsid w:val="00F81C4A"/>
    <w:rsid w:val="00F82466"/>
    <w:rsid w:val="00F8256E"/>
    <w:rsid w:val="00F82B5C"/>
    <w:rsid w:val="00F8339E"/>
    <w:rsid w:val="00F83432"/>
    <w:rsid w:val="00F83FE4"/>
    <w:rsid w:val="00F84D39"/>
    <w:rsid w:val="00F84F9A"/>
    <w:rsid w:val="00F85406"/>
    <w:rsid w:val="00F855E5"/>
    <w:rsid w:val="00F8621E"/>
    <w:rsid w:val="00F86D84"/>
    <w:rsid w:val="00F87391"/>
    <w:rsid w:val="00F8750B"/>
    <w:rsid w:val="00F8768E"/>
    <w:rsid w:val="00F87783"/>
    <w:rsid w:val="00F87B6B"/>
    <w:rsid w:val="00F87BDA"/>
    <w:rsid w:val="00F904C5"/>
    <w:rsid w:val="00F90753"/>
    <w:rsid w:val="00F90977"/>
    <w:rsid w:val="00F9175B"/>
    <w:rsid w:val="00F91EA6"/>
    <w:rsid w:val="00F92790"/>
    <w:rsid w:val="00F934EF"/>
    <w:rsid w:val="00F946E2"/>
    <w:rsid w:val="00F94843"/>
    <w:rsid w:val="00F950F6"/>
    <w:rsid w:val="00F95656"/>
    <w:rsid w:val="00F95E2E"/>
    <w:rsid w:val="00F96046"/>
    <w:rsid w:val="00F96D4C"/>
    <w:rsid w:val="00F97E54"/>
    <w:rsid w:val="00FA07B6"/>
    <w:rsid w:val="00FA131C"/>
    <w:rsid w:val="00FA14E3"/>
    <w:rsid w:val="00FA193F"/>
    <w:rsid w:val="00FA1EE0"/>
    <w:rsid w:val="00FA21FE"/>
    <w:rsid w:val="00FA24B2"/>
    <w:rsid w:val="00FA2902"/>
    <w:rsid w:val="00FA2C28"/>
    <w:rsid w:val="00FA32A6"/>
    <w:rsid w:val="00FA409F"/>
    <w:rsid w:val="00FA47CF"/>
    <w:rsid w:val="00FA5548"/>
    <w:rsid w:val="00FA584E"/>
    <w:rsid w:val="00FA5E96"/>
    <w:rsid w:val="00FA5F99"/>
    <w:rsid w:val="00FA6258"/>
    <w:rsid w:val="00FA64B7"/>
    <w:rsid w:val="00FA7159"/>
    <w:rsid w:val="00FA78E8"/>
    <w:rsid w:val="00FA791C"/>
    <w:rsid w:val="00FA7CC1"/>
    <w:rsid w:val="00FB03DE"/>
    <w:rsid w:val="00FB0434"/>
    <w:rsid w:val="00FB07D5"/>
    <w:rsid w:val="00FB08B9"/>
    <w:rsid w:val="00FB0FB0"/>
    <w:rsid w:val="00FB1104"/>
    <w:rsid w:val="00FB11BB"/>
    <w:rsid w:val="00FB176E"/>
    <w:rsid w:val="00FB2D95"/>
    <w:rsid w:val="00FB2E2C"/>
    <w:rsid w:val="00FB3FB8"/>
    <w:rsid w:val="00FB433F"/>
    <w:rsid w:val="00FB44FC"/>
    <w:rsid w:val="00FB4A96"/>
    <w:rsid w:val="00FB6459"/>
    <w:rsid w:val="00FB7772"/>
    <w:rsid w:val="00FB7823"/>
    <w:rsid w:val="00FB7F93"/>
    <w:rsid w:val="00FC0622"/>
    <w:rsid w:val="00FC0EF7"/>
    <w:rsid w:val="00FC1A07"/>
    <w:rsid w:val="00FC1B0D"/>
    <w:rsid w:val="00FC1E4C"/>
    <w:rsid w:val="00FC2264"/>
    <w:rsid w:val="00FC22C5"/>
    <w:rsid w:val="00FC26BE"/>
    <w:rsid w:val="00FC2D62"/>
    <w:rsid w:val="00FC2DDD"/>
    <w:rsid w:val="00FC2FCC"/>
    <w:rsid w:val="00FC30F5"/>
    <w:rsid w:val="00FC3273"/>
    <w:rsid w:val="00FC32C2"/>
    <w:rsid w:val="00FC3987"/>
    <w:rsid w:val="00FC4C22"/>
    <w:rsid w:val="00FC513E"/>
    <w:rsid w:val="00FC54BD"/>
    <w:rsid w:val="00FC61E4"/>
    <w:rsid w:val="00FC677F"/>
    <w:rsid w:val="00FC6AC3"/>
    <w:rsid w:val="00FC6D64"/>
    <w:rsid w:val="00FC73AA"/>
    <w:rsid w:val="00FD0C80"/>
    <w:rsid w:val="00FD0F50"/>
    <w:rsid w:val="00FD23D3"/>
    <w:rsid w:val="00FD2421"/>
    <w:rsid w:val="00FD2A97"/>
    <w:rsid w:val="00FD33A3"/>
    <w:rsid w:val="00FD366D"/>
    <w:rsid w:val="00FD3A0D"/>
    <w:rsid w:val="00FD3AE6"/>
    <w:rsid w:val="00FD4079"/>
    <w:rsid w:val="00FD4B61"/>
    <w:rsid w:val="00FD4F76"/>
    <w:rsid w:val="00FD530D"/>
    <w:rsid w:val="00FD5526"/>
    <w:rsid w:val="00FD5CEC"/>
    <w:rsid w:val="00FD6154"/>
    <w:rsid w:val="00FD65F0"/>
    <w:rsid w:val="00FD7D4A"/>
    <w:rsid w:val="00FE0E09"/>
    <w:rsid w:val="00FE174A"/>
    <w:rsid w:val="00FE193C"/>
    <w:rsid w:val="00FE205D"/>
    <w:rsid w:val="00FE20C8"/>
    <w:rsid w:val="00FE2441"/>
    <w:rsid w:val="00FE36B0"/>
    <w:rsid w:val="00FE3EE7"/>
    <w:rsid w:val="00FE4663"/>
    <w:rsid w:val="00FE4AAA"/>
    <w:rsid w:val="00FE582D"/>
    <w:rsid w:val="00FE58D8"/>
    <w:rsid w:val="00FE611E"/>
    <w:rsid w:val="00FE64D1"/>
    <w:rsid w:val="00FE6832"/>
    <w:rsid w:val="00FE68B1"/>
    <w:rsid w:val="00FE6D0B"/>
    <w:rsid w:val="00FE6DEE"/>
    <w:rsid w:val="00FE7FA7"/>
    <w:rsid w:val="00FF1B97"/>
    <w:rsid w:val="00FF1E8B"/>
    <w:rsid w:val="00FF1E9C"/>
    <w:rsid w:val="00FF20F4"/>
    <w:rsid w:val="00FF24CA"/>
    <w:rsid w:val="00FF2849"/>
    <w:rsid w:val="00FF2B9C"/>
    <w:rsid w:val="00FF2ECA"/>
    <w:rsid w:val="00FF3993"/>
    <w:rsid w:val="00FF4E63"/>
    <w:rsid w:val="00FF4F78"/>
    <w:rsid w:val="00FF50D2"/>
    <w:rsid w:val="00FF55E1"/>
    <w:rsid w:val="00FF5990"/>
    <w:rsid w:val="00FF5F3E"/>
    <w:rsid w:val="00FF74A1"/>
    <w:rsid w:val="00FF7AB8"/>
    <w:rsid w:val="00FF7B16"/>
    <w:rsid w:val="00FF7B7B"/>
    <w:rsid w:val="00FF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4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>china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2022-11-18T03:15:00Z</dcterms:created>
  <dcterms:modified xsi:type="dcterms:W3CDTF">2022-11-18T03:15:00Z</dcterms:modified>
</cp:coreProperties>
</file>